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EF32B" w14:textId="54450AB6" w:rsidR="003D6FCD" w:rsidRDefault="00106CC4" w:rsidP="0001429B">
      <w:pPr>
        <w:jc w:val="center"/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 xml:space="preserve">of the </w:t>
      </w:r>
      <w:r w:rsidR="0001429B">
        <w:rPr>
          <w:b/>
          <w:sz w:val="28"/>
          <w:szCs w:val="28"/>
        </w:rPr>
        <w:t xml:space="preserve">Annual General </w:t>
      </w:r>
      <w:r>
        <w:rPr>
          <w:b/>
          <w:sz w:val="28"/>
          <w:szCs w:val="28"/>
        </w:rPr>
        <w:t>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01429B">
        <w:rPr>
          <w:b/>
          <w:sz w:val="28"/>
          <w:szCs w:val="28"/>
        </w:rPr>
        <w:t>Monday 17</w:t>
      </w:r>
      <w:r w:rsidR="0001429B" w:rsidRPr="0001429B">
        <w:rPr>
          <w:b/>
          <w:sz w:val="28"/>
          <w:szCs w:val="28"/>
          <w:vertAlign w:val="superscript"/>
        </w:rPr>
        <w:t>th</w:t>
      </w:r>
      <w:r w:rsidR="0001429B">
        <w:rPr>
          <w:b/>
          <w:sz w:val="28"/>
          <w:szCs w:val="28"/>
        </w:rPr>
        <w:t xml:space="preserve"> October</w:t>
      </w:r>
      <w:r w:rsidR="00BA14BF">
        <w:rPr>
          <w:b/>
          <w:sz w:val="28"/>
          <w:szCs w:val="28"/>
        </w:rPr>
        <w:t xml:space="preserve"> 2022</w:t>
      </w:r>
      <w:r w:rsidR="008E26F2">
        <w:rPr>
          <w:b/>
          <w:sz w:val="28"/>
          <w:szCs w:val="28"/>
        </w:rPr>
        <w:t xml:space="preserve"> 7pm</w:t>
      </w:r>
    </w:p>
    <w:p w14:paraId="0E63770A" w14:textId="276970CF" w:rsidR="00106CC4" w:rsidRDefault="0064455A" w:rsidP="000142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Venue: </w:t>
      </w:r>
      <w:r w:rsidR="0001429B">
        <w:rPr>
          <w:b/>
          <w:sz w:val="28"/>
          <w:szCs w:val="28"/>
        </w:rPr>
        <w:t>12 Roselidden Park, Helston</w:t>
      </w:r>
    </w:p>
    <w:p w14:paraId="60416AD8" w14:textId="665D938C" w:rsidR="0066765F" w:rsidRPr="009F4D26" w:rsidRDefault="0066765F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Apologies</w:t>
      </w:r>
    </w:p>
    <w:p w14:paraId="65BD0B31" w14:textId="77777777" w:rsidR="0066765F" w:rsidRPr="009F4D26" w:rsidRDefault="0066765F" w:rsidP="00673D7F">
      <w:pPr>
        <w:pStyle w:val="ListParagraph"/>
        <w:numPr>
          <w:ilvl w:val="0"/>
          <w:numId w:val="2"/>
        </w:numPr>
        <w:spacing w:line="480" w:lineRule="auto"/>
        <w:ind w:left="714" w:hanging="357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Approval of the Minutes of the AGM Meeting held on Monday October 18</w:t>
      </w:r>
      <w:r w:rsidRPr="009F4D26">
        <w:rPr>
          <w:b/>
          <w:sz w:val="28"/>
          <w:szCs w:val="28"/>
          <w:vertAlign w:val="superscript"/>
        </w:rPr>
        <w:t>th</w:t>
      </w:r>
      <w:r w:rsidRPr="009F4D26">
        <w:rPr>
          <w:b/>
          <w:sz w:val="28"/>
          <w:szCs w:val="28"/>
        </w:rPr>
        <w:t xml:space="preserve"> 2021</w:t>
      </w:r>
    </w:p>
    <w:p w14:paraId="02B50CFD" w14:textId="54EA8BF7" w:rsidR="0066765F" w:rsidRPr="009F4D26" w:rsidRDefault="009F4D26" w:rsidP="00673D7F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Chairman’s Report</w:t>
      </w:r>
    </w:p>
    <w:p w14:paraId="70B29DB1" w14:textId="77777777" w:rsidR="00AA4AC9" w:rsidRPr="009F4D26" w:rsidRDefault="00AA4AC9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Treasurer’s Report</w:t>
      </w:r>
    </w:p>
    <w:p w14:paraId="3DCC5A77" w14:textId="73FDC702" w:rsidR="0062473F" w:rsidRDefault="00B93202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Secretary’s report</w:t>
      </w:r>
    </w:p>
    <w:p w14:paraId="380B9CDB" w14:textId="4F7AF82E" w:rsidR="00DC5ABE" w:rsidRDefault="00DC5ABE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Election of Officers</w:t>
      </w:r>
    </w:p>
    <w:p w14:paraId="4C4EBBAD" w14:textId="2D182C26" w:rsidR="007C5317" w:rsidRPr="009F4D26" w:rsidRDefault="007C5317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AoB</w:t>
      </w:r>
    </w:p>
    <w:p w14:paraId="1998127E" w14:textId="77777777" w:rsidR="0062473F" w:rsidRPr="0062473F" w:rsidRDefault="0062473F" w:rsidP="0066765F">
      <w:pPr>
        <w:pStyle w:val="ListParagraph"/>
        <w:rPr>
          <w:b/>
          <w:sz w:val="28"/>
          <w:szCs w:val="28"/>
        </w:rPr>
      </w:pPr>
    </w:p>
    <w:p w14:paraId="7EA7CB1F" w14:textId="0FA6259E" w:rsidR="0062473F" w:rsidRPr="0066765F" w:rsidRDefault="0062473F" w:rsidP="0066765F">
      <w:pPr>
        <w:ind w:left="360"/>
        <w:rPr>
          <w:b/>
          <w:sz w:val="28"/>
          <w:szCs w:val="28"/>
        </w:rPr>
      </w:pPr>
    </w:p>
    <w:p w14:paraId="1D5ACB01" w14:textId="77777777" w:rsidR="0029663F" w:rsidRPr="0062473F" w:rsidRDefault="0029663F" w:rsidP="0062473F">
      <w:pPr>
        <w:pStyle w:val="ListParagraph"/>
        <w:rPr>
          <w:b/>
          <w:sz w:val="28"/>
          <w:szCs w:val="28"/>
        </w:rPr>
      </w:pPr>
    </w:p>
    <w:p w14:paraId="3F2A9697" w14:textId="77777777" w:rsidR="0029663F" w:rsidRDefault="0029663F" w:rsidP="0029663F">
      <w:pPr>
        <w:pStyle w:val="ListParagraph"/>
        <w:rPr>
          <w:b/>
          <w:sz w:val="28"/>
          <w:szCs w:val="28"/>
        </w:rPr>
      </w:pPr>
    </w:p>
    <w:p w14:paraId="5FE005A8" w14:textId="77777777" w:rsidR="0029663F" w:rsidRPr="0029663F" w:rsidRDefault="0029663F" w:rsidP="0029663F">
      <w:pPr>
        <w:pStyle w:val="ListParagraph"/>
        <w:rPr>
          <w:b/>
          <w:sz w:val="28"/>
          <w:szCs w:val="28"/>
        </w:rPr>
      </w:pPr>
    </w:p>
    <w:p w14:paraId="3045DFF7" w14:textId="77777777" w:rsidR="00EE1FC5" w:rsidRPr="00106CC4" w:rsidRDefault="00EE1FC5">
      <w:pPr>
        <w:rPr>
          <w:b/>
          <w:sz w:val="28"/>
          <w:szCs w:val="28"/>
        </w:rPr>
      </w:pPr>
    </w:p>
    <w:sectPr w:rsidR="00EE1FC5" w:rsidRPr="00106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63CCA"/>
    <w:multiLevelType w:val="hybridMultilevel"/>
    <w:tmpl w:val="989AD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93CFD"/>
    <w:multiLevelType w:val="hybridMultilevel"/>
    <w:tmpl w:val="FBDA7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321143">
    <w:abstractNumId w:val="1"/>
  </w:num>
  <w:num w:numId="2" w16cid:durableId="740251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1429B"/>
    <w:rsid w:val="0004228C"/>
    <w:rsid w:val="000A1429"/>
    <w:rsid w:val="00106CC4"/>
    <w:rsid w:val="00112B6A"/>
    <w:rsid w:val="00166CBE"/>
    <w:rsid w:val="001C75A7"/>
    <w:rsid w:val="0020532B"/>
    <w:rsid w:val="0027666C"/>
    <w:rsid w:val="0029663F"/>
    <w:rsid w:val="003D6FCD"/>
    <w:rsid w:val="003E1E9D"/>
    <w:rsid w:val="00407AD8"/>
    <w:rsid w:val="0062473F"/>
    <w:rsid w:val="0064455A"/>
    <w:rsid w:val="00654836"/>
    <w:rsid w:val="0066765F"/>
    <w:rsid w:val="00673D7F"/>
    <w:rsid w:val="007C5317"/>
    <w:rsid w:val="00847A21"/>
    <w:rsid w:val="00852AE7"/>
    <w:rsid w:val="008E26F2"/>
    <w:rsid w:val="009F4D26"/>
    <w:rsid w:val="00A94F7E"/>
    <w:rsid w:val="00AA4AC9"/>
    <w:rsid w:val="00AB3242"/>
    <w:rsid w:val="00B93202"/>
    <w:rsid w:val="00BA14BF"/>
    <w:rsid w:val="00BB4A3C"/>
    <w:rsid w:val="00BE6A2B"/>
    <w:rsid w:val="00DC5ABE"/>
    <w:rsid w:val="00EE1FC5"/>
    <w:rsid w:val="00F2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5A28"/>
  <w15:docId w15:val="{922567CB-1F09-4527-94AD-81B25B20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10</cp:revision>
  <cp:lastPrinted>2022-10-13T10:57:00Z</cp:lastPrinted>
  <dcterms:created xsi:type="dcterms:W3CDTF">2022-10-13T10:50:00Z</dcterms:created>
  <dcterms:modified xsi:type="dcterms:W3CDTF">2022-10-13T10:59:00Z</dcterms:modified>
</cp:coreProperties>
</file>