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32B" w14:textId="3033B1B4" w:rsidR="003D6FCD" w:rsidRPr="0088073C" w:rsidRDefault="00106CC4" w:rsidP="0001429B">
      <w:pPr>
        <w:jc w:val="center"/>
        <w:rPr>
          <w:bCs/>
          <w:sz w:val="28"/>
          <w:szCs w:val="28"/>
        </w:rPr>
      </w:pPr>
      <w:r w:rsidRPr="0088073C">
        <w:rPr>
          <w:bCs/>
          <w:sz w:val="28"/>
          <w:szCs w:val="28"/>
        </w:rPr>
        <w:t xml:space="preserve">Agenda of the </w:t>
      </w:r>
      <w:r w:rsidR="00B71ECB" w:rsidRPr="0088073C">
        <w:rPr>
          <w:bCs/>
          <w:sz w:val="28"/>
          <w:szCs w:val="28"/>
        </w:rPr>
        <w:t xml:space="preserve">Ordinary </w:t>
      </w:r>
      <w:r w:rsidRPr="0088073C">
        <w:rPr>
          <w:bCs/>
          <w:sz w:val="28"/>
          <w:szCs w:val="28"/>
        </w:rPr>
        <w:t>Meeting of the Helston and District Twinning Association Plougasn</w:t>
      </w:r>
      <w:r w:rsidR="0027666C" w:rsidRPr="0088073C">
        <w:rPr>
          <w:bCs/>
          <w:sz w:val="28"/>
          <w:szCs w:val="28"/>
        </w:rPr>
        <w:t xml:space="preserve">ou group to be held </w:t>
      </w:r>
      <w:r w:rsidR="0001429B" w:rsidRPr="0088073C">
        <w:rPr>
          <w:bCs/>
          <w:sz w:val="28"/>
          <w:szCs w:val="28"/>
        </w:rPr>
        <w:t>Monday 17</w:t>
      </w:r>
      <w:r w:rsidR="0001429B" w:rsidRPr="0088073C">
        <w:rPr>
          <w:bCs/>
          <w:sz w:val="28"/>
          <w:szCs w:val="28"/>
          <w:vertAlign w:val="superscript"/>
        </w:rPr>
        <w:t>th</w:t>
      </w:r>
      <w:r w:rsidR="0001429B" w:rsidRPr="0088073C">
        <w:rPr>
          <w:bCs/>
          <w:sz w:val="28"/>
          <w:szCs w:val="28"/>
        </w:rPr>
        <w:t xml:space="preserve"> October</w:t>
      </w:r>
      <w:r w:rsidR="00BA14BF" w:rsidRPr="0088073C">
        <w:rPr>
          <w:bCs/>
          <w:sz w:val="28"/>
          <w:szCs w:val="28"/>
        </w:rPr>
        <w:t xml:space="preserve"> 2022</w:t>
      </w:r>
      <w:r w:rsidR="008E26F2" w:rsidRPr="0088073C">
        <w:rPr>
          <w:bCs/>
          <w:sz w:val="28"/>
          <w:szCs w:val="28"/>
        </w:rPr>
        <w:t xml:space="preserve"> 7</w:t>
      </w:r>
      <w:r w:rsidR="00184C52" w:rsidRPr="0088073C">
        <w:rPr>
          <w:bCs/>
          <w:sz w:val="28"/>
          <w:szCs w:val="28"/>
        </w:rPr>
        <w:t>.30</w:t>
      </w:r>
      <w:r w:rsidR="008E26F2" w:rsidRPr="0088073C">
        <w:rPr>
          <w:bCs/>
          <w:sz w:val="28"/>
          <w:szCs w:val="28"/>
        </w:rPr>
        <w:t>pm</w:t>
      </w:r>
    </w:p>
    <w:p w14:paraId="0E63770A" w14:textId="276970CF" w:rsidR="00106CC4" w:rsidRPr="0088073C" w:rsidRDefault="0064455A" w:rsidP="0001429B">
      <w:pPr>
        <w:jc w:val="center"/>
        <w:rPr>
          <w:bCs/>
          <w:sz w:val="28"/>
          <w:szCs w:val="28"/>
        </w:rPr>
      </w:pPr>
      <w:r w:rsidRPr="0088073C">
        <w:rPr>
          <w:bCs/>
          <w:sz w:val="28"/>
          <w:szCs w:val="28"/>
        </w:rPr>
        <w:t xml:space="preserve">Venue: </w:t>
      </w:r>
      <w:r w:rsidR="0001429B" w:rsidRPr="0088073C">
        <w:rPr>
          <w:bCs/>
          <w:sz w:val="28"/>
          <w:szCs w:val="28"/>
        </w:rPr>
        <w:t>12 Roselidden Park, Helston</w:t>
      </w:r>
    </w:p>
    <w:p w14:paraId="60416AD8" w14:textId="665D938C" w:rsidR="0066765F" w:rsidRPr="0088073C" w:rsidRDefault="0066765F" w:rsidP="009F4D26">
      <w:pPr>
        <w:pStyle w:val="ListParagraph"/>
        <w:numPr>
          <w:ilvl w:val="0"/>
          <w:numId w:val="2"/>
        </w:numPr>
        <w:spacing w:line="480" w:lineRule="auto"/>
        <w:rPr>
          <w:bCs/>
          <w:sz w:val="28"/>
          <w:szCs w:val="28"/>
        </w:rPr>
      </w:pPr>
      <w:r w:rsidRPr="0088073C">
        <w:rPr>
          <w:bCs/>
          <w:sz w:val="28"/>
          <w:szCs w:val="28"/>
        </w:rPr>
        <w:t>Apologies</w:t>
      </w:r>
    </w:p>
    <w:p w14:paraId="65BD0B31" w14:textId="013618D8" w:rsidR="0066765F" w:rsidRPr="0088073C" w:rsidRDefault="0066765F" w:rsidP="004655B9">
      <w:pPr>
        <w:pStyle w:val="ListParagraph"/>
        <w:numPr>
          <w:ilvl w:val="0"/>
          <w:numId w:val="2"/>
        </w:numPr>
        <w:ind w:left="714" w:hanging="357"/>
        <w:rPr>
          <w:bCs/>
          <w:sz w:val="28"/>
          <w:szCs w:val="28"/>
        </w:rPr>
      </w:pPr>
      <w:r w:rsidRPr="0088073C">
        <w:rPr>
          <w:bCs/>
          <w:sz w:val="28"/>
          <w:szCs w:val="28"/>
        </w:rPr>
        <w:t xml:space="preserve">Approval of the Minutes </w:t>
      </w:r>
      <w:r w:rsidR="004C28AC">
        <w:rPr>
          <w:bCs/>
          <w:sz w:val="28"/>
          <w:szCs w:val="28"/>
        </w:rPr>
        <w:t xml:space="preserve">of the </w:t>
      </w:r>
      <w:r w:rsidRPr="0088073C">
        <w:rPr>
          <w:bCs/>
          <w:sz w:val="28"/>
          <w:szCs w:val="28"/>
        </w:rPr>
        <w:t xml:space="preserve">Meeting held on Monday </w:t>
      </w:r>
      <w:r w:rsidR="00853E0E">
        <w:rPr>
          <w:bCs/>
          <w:sz w:val="28"/>
          <w:szCs w:val="28"/>
        </w:rPr>
        <w:t>Wednesday 29</w:t>
      </w:r>
      <w:r w:rsidR="00853E0E" w:rsidRPr="00853E0E">
        <w:rPr>
          <w:bCs/>
          <w:sz w:val="28"/>
          <w:szCs w:val="28"/>
          <w:vertAlign w:val="superscript"/>
        </w:rPr>
        <w:t>th</w:t>
      </w:r>
      <w:r w:rsidR="00853E0E">
        <w:rPr>
          <w:bCs/>
          <w:sz w:val="28"/>
          <w:szCs w:val="28"/>
        </w:rPr>
        <w:t xml:space="preserve"> J</w:t>
      </w:r>
      <w:r w:rsidR="00C9055E">
        <w:rPr>
          <w:bCs/>
          <w:sz w:val="28"/>
          <w:szCs w:val="28"/>
        </w:rPr>
        <w:t>une</w:t>
      </w:r>
      <w:r w:rsidRPr="0088073C">
        <w:rPr>
          <w:bCs/>
          <w:sz w:val="28"/>
          <w:szCs w:val="28"/>
        </w:rPr>
        <w:t xml:space="preserve"> 202</w:t>
      </w:r>
      <w:r w:rsidR="00F45FE1">
        <w:rPr>
          <w:bCs/>
          <w:sz w:val="28"/>
          <w:szCs w:val="28"/>
        </w:rPr>
        <w:t>2</w:t>
      </w:r>
      <w:r w:rsidR="0088073C" w:rsidRPr="0088073C">
        <w:rPr>
          <w:bCs/>
          <w:sz w:val="28"/>
          <w:szCs w:val="28"/>
        </w:rPr>
        <w:t xml:space="preserve"> and updates</w:t>
      </w:r>
      <w:r w:rsidR="004C28AC">
        <w:rPr>
          <w:bCs/>
          <w:sz w:val="28"/>
          <w:szCs w:val="28"/>
        </w:rPr>
        <w:br/>
      </w:r>
    </w:p>
    <w:p w14:paraId="2D5EF57C" w14:textId="77777777" w:rsidR="0088073C" w:rsidRPr="0088073C" w:rsidRDefault="0088073C" w:rsidP="008807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88073C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Switch on evening </w:t>
      </w:r>
    </w:p>
    <w:p w14:paraId="3D160294" w14:textId="77777777" w:rsidR="0088073C" w:rsidRPr="0088073C" w:rsidRDefault="0088073C" w:rsidP="0088073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</w:p>
    <w:p w14:paraId="2EFC5AAF" w14:textId="77777777" w:rsidR="0088073C" w:rsidRPr="0088073C" w:rsidRDefault="0088073C" w:rsidP="008807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88073C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Future visits to and from Plougasnou</w:t>
      </w:r>
    </w:p>
    <w:p w14:paraId="5C645798" w14:textId="77777777" w:rsidR="0088073C" w:rsidRPr="0088073C" w:rsidRDefault="0088073C" w:rsidP="0088073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</w:p>
    <w:p w14:paraId="222FADBD" w14:textId="77777777" w:rsidR="0088073C" w:rsidRDefault="0088073C" w:rsidP="008807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88073C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Future events and fundraising</w:t>
      </w:r>
    </w:p>
    <w:p w14:paraId="31E34CA4" w14:textId="77777777" w:rsidR="004C28AC" w:rsidRPr="004C28AC" w:rsidRDefault="004C28AC" w:rsidP="004C28AC">
      <w:pPr>
        <w:pStyle w:val="ListParagraph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</w:p>
    <w:p w14:paraId="15FD4F99" w14:textId="2AC663F4" w:rsidR="004C28AC" w:rsidRPr="0088073C" w:rsidRDefault="004C28AC" w:rsidP="008807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Date of next meeting</w:t>
      </w:r>
    </w:p>
    <w:p w14:paraId="138DA3A4" w14:textId="77777777" w:rsidR="0088073C" w:rsidRPr="0088073C" w:rsidRDefault="0088073C" w:rsidP="0088073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</w:p>
    <w:p w14:paraId="1A28EE0D" w14:textId="77777777" w:rsidR="0088073C" w:rsidRPr="0088073C" w:rsidRDefault="0088073C" w:rsidP="008807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</w:pPr>
      <w:r w:rsidRPr="0088073C">
        <w:rPr>
          <w:rFonts w:ascii="Arial" w:eastAsia="Times New Roman" w:hAnsi="Arial" w:cs="Arial"/>
          <w:bCs/>
          <w:color w:val="222222"/>
          <w:sz w:val="24"/>
          <w:szCs w:val="24"/>
          <w:lang w:eastAsia="en-GB"/>
        </w:rPr>
        <w:t>AoB</w:t>
      </w:r>
    </w:p>
    <w:p w14:paraId="1998127E" w14:textId="77777777" w:rsidR="0062473F" w:rsidRPr="0088073C" w:rsidRDefault="0062473F" w:rsidP="0066765F">
      <w:pPr>
        <w:pStyle w:val="ListParagraph"/>
        <w:rPr>
          <w:bCs/>
          <w:sz w:val="28"/>
          <w:szCs w:val="28"/>
        </w:rPr>
      </w:pPr>
    </w:p>
    <w:p w14:paraId="7EA7CB1F" w14:textId="0FA6259E" w:rsidR="0062473F" w:rsidRPr="0066765F" w:rsidRDefault="0062473F" w:rsidP="0066765F">
      <w:pPr>
        <w:ind w:left="360"/>
        <w:rPr>
          <w:b/>
          <w:sz w:val="28"/>
          <w:szCs w:val="28"/>
        </w:rPr>
      </w:pPr>
    </w:p>
    <w:p w14:paraId="1D5ACB01" w14:textId="77777777" w:rsidR="0029663F" w:rsidRPr="0062473F" w:rsidRDefault="0029663F" w:rsidP="0062473F">
      <w:pPr>
        <w:pStyle w:val="ListParagraph"/>
        <w:rPr>
          <w:b/>
          <w:sz w:val="28"/>
          <w:szCs w:val="28"/>
        </w:rPr>
      </w:pPr>
    </w:p>
    <w:p w14:paraId="3F2A9697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5FE005A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3045DFF7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3CCA"/>
    <w:multiLevelType w:val="hybridMultilevel"/>
    <w:tmpl w:val="989AD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1143">
    <w:abstractNumId w:val="1"/>
  </w:num>
  <w:num w:numId="2" w16cid:durableId="74025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1429B"/>
    <w:rsid w:val="0004228C"/>
    <w:rsid w:val="000A1429"/>
    <w:rsid w:val="00106CC4"/>
    <w:rsid w:val="00112B6A"/>
    <w:rsid w:val="00166CBE"/>
    <w:rsid w:val="00184C52"/>
    <w:rsid w:val="001C75A7"/>
    <w:rsid w:val="0020532B"/>
    <w:rsid w:val="0027666C"/>
    <w:rsid w:val="0029663F"/>
    <w:rsid w:val="003D6FCD"/>
    <w:rsid w:val="003E1E9D"/>
    <w:rsid w:val="00407AD8"/>
    <w:rsid w:val="004655B9"/>
    <w:rsid w:val="004C28AC"/>
    <w:rsid w:val="0062473F"/>
    <w:rsid w:val="0064455A"/>
    <w:rsid w:val="00654836"/>
    <w:rsid w:val="0066765F"/>
    <w:rsid w:val="00673D7F"/>
    <w:rsid w:val="007B60BA"/>
    <w:rsid w:val="007C5317"/>
    <w:rsid w:val="00847A21"/>
    <w:rsid w:val="00852AE7"/>
    <w:rsid w:val="00853E0E"/>
    <w:rsid w:val="0088073C"/>
    <w:rsid w:val="008E26F2"/>
    <w:rsid w:val="009F4D26"/>
    <w:rsid w:val="00A94F7E"/>
    <w:rsid w:val="00AA4AC9"/>
    <w:rsid w:val="00AB3242"/>
    <w:rsid w:val="00B71ECB"/>
    <w:rsid w:val="00B93202"/>
    <w:rsid w:val="00BA14BF"/>
    <w:rsid w:val="00BB4A3C"/>
    <w:rsid w:val="00BE6A2B"/>
    <w:rsid w:val="00C9055E"/>
    <w:rsid w:val="00DC5ABE"/>
    <w:rsid w:val="00EE1FC5"/>
    <w:rsid w:val="00F24E7F"/>
    <w:rsid w:val="00F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A28"/>
  <w15:docId w15:val="{922567CB-1F09-4527-94AD-81B25B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  <w:style w:type="character" w:customStyle="1" w:styleId="il">
    <w:name w:val="il"/>
    <w:basedOn w:val="DefaultParagraphFont"/>
    <w:rsid w:val="0088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10</cp:revision>
  <cp:lastPrinted>2022-10-14T12:19:00Z</cp:lastPrinted>
  <dcterms:created xsi:type="dcterms:W3CDTF">2022-10-13T11:02:00Z</dcterms:created>
  <dcterms:modified xsi:type="dcterms:W3CDTF">2022-10-14T13:22:00Z</dcterms:modified>
</cp:coreProperties>
</file>