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D2154" w14:textId="1828DB1F" w:rsidR="004035B2" w:rsidRDefault="00C94270" w:rsidP="00005D71">
      <w:pPr>
        <w:jc w:val="both"/>
      </w:pPr>
      <w:r>
        <w:t>Helston Plougasnou</w:t>
      </w:r>
      <w:r w:rsidR="0057016D">
        <w:t xml:space="preserve"> </w:t>
      </w:r>
      <w:r w:rsidR="00983D41">
        <w:t xml:space="preserve">Secretary’s Report </w:t>
      </w:r>
      <w:r w:rsidR="000B3BF9">
        <w:t>23 5 23</w:t>
      </w:r>
    </w:p>
    <w:p w14:paraId="29D00133" w14:textId="1936728A" w:rsidR="00A41B32" w:rsidRDefault="00A41B32" w:rsidP="00005D71">
      <w:pPr>
        <w:jc w:val="both"/>
      </w:pPr>
      <w:r>
        <w:t>Quiz Night went well,</w:t>
      </w:r>
    </w:p>
    <w:p w14:paraId="03F96D73" w14:textId="747F7E3D" w:rsidR="00A41B32" w:rsidRDefault="00A41B32" w:rsidP="00005D71">
      <w:pPr>
        <w:jc w:val="both"/>
      </w:pPr>
      <w:r>
        <w:t>Trip f</w:t>
      </w:r>
      <w:r w:rsidR="00E75768">
        <w:t>ro</w:t>
      </w:r>
      <w:r>
        <w:t>m Plougasnou successful</w:t>
      </w:r>
    </w:p>
    <w:p w14:paraId="7436FF21" w14:textId="08AB7232" w:rsidR="000630F4" w:rsidRDefault="00A640D1" w:rsidP="00005D71">
      <w:pPr>
        <w:jc w:val="both"/>
      </w:pPr>
      <w:r>
        <w:t>W</w:t>
      </w:r>
      <w:r w:rsidR="00A41B32">
        <w:t>e</w:t>
      </w:r>
      <w:r>
        <w:t xml:space="preserve"> have been invited to send a team to the annual TCC Boules Competition in Truro on June 11th</w:t>
      </w:r>
    </w:p>
    <w:p w14:paraId="32D4231F" w14:textId="409F7253" w:rsidR="000630F4" w:rsidRDefault="000630F4" w:rsidP="00005D71">
      <w:pPr>
        <w:jc w:val="both"/>
      </w:pPr>
      <w:r>
        <w:t>Julia Chambers, Secretary</w:t>
      </w:r>
    </w:p>
    <w:p w14:paraId="6C24FF65" w14:textId="77777777" w:rsidR="005306A8" w:rsidRDefault="005306A8" w:rsidP="00005D71">
      <w:pPr>
        <w:jc w:val="both"/>
      </w:pPr>
    </w:p>
    <w:p w14:paraId="3F7005FE" w14:textId="21660A6C" w:rsidR="0088733A" w:rsidRDefault="0088733A" w:rsidP="00005D71">
      <w:pPr>
        <w:jc w:val="both"/>
      </w:pPr>
    </w:p>
    <w:p w14:paraId="21D1BE90" w14:textId="77777777" w:rsidR="00983D41" w:rsidRDefault="00983D41" w:rsidP="00005D71">
      <w:pPr>
        <w:jc w:val="both"/>
      </w:pPr>
    </w:p>
    <w:sectPr w:rsidR="00983D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D41"/>
    <w:rsid w:val="00005D71"/>
    <w:rsid w:val="000630F4"/>
    <w:rsid w:val="00067FC4"/>
    <w:rsid w:val="000B30B7"/>
    <w:rsid w:val="000B3BF9"/>
    <w:rsid w:val="001F0C1B"/>
    <w:rsid w:val="002B53D6"/>
    <w:rsid w:val="00382D57"/>
    <w:rsid w:val="003F21B3"/>
    <w:rsid w:val="004035B2"/>
    <w:rsid w:val="00423CA4"/>
    <w:rsid w:val="00515AAB"/>
    <w:rsid w:val="005306A8"/>
    <w:rsid w:val="0057016D"/>
    <w:rsid w:val="00615DC9"/>
    <w:rsid w:val="00661EB4"/>
    <w:rsid w:val="007A79E2"/>
    <w:rsid w:val="007B60EB"/>
    <w:rsid w:val="007E7945"/>
    <w:rsid w:val="00844E90"/>
    <w:rsid w:val="00847D31"/>
    <w:rsid w:val="0088733A"/>
    <w:rsid w:val="008B0C50"/>
    <w:rsid w:val="008B3188"/>
    <w:rsid w:val="008B3438"/>
    <w:rsid w:val="008C7D79"/>
    <w:rsid w:val="008F346B"/>
    <w:rsid w:val="00980C48"/>
    <w:rsid w:val="00983D41"/>
    <w:rsid w:val="009C19EA"/>
    <w:rsid w:val="00A41B32"/>
    <w:rsid w:val="00A640D1"/>
    <w:rsid w:val="00A6507E"/>
    <w:rsid w:val="00B511F2"/>
    <w:rsid w:val="00B54A4E"/>
    <w:rsid w:val="00BF1AB7"/>
    <w:rsid w:val="00C72B36"/>
    <w:rsid w:val="00C94270"/>
    <w:rsid w:val="00E02877"/>
    <w:rsid w:val="00E24D92"/>
    <w:rsid w:val="00E53271"/>
    <w:rsid w:val="00E7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AA9FB"/>
  <w15:chartTrackingRefBased/>
  <w15:docId w15:val="{5C20D9A3-C160-44BD-A10A-7A6E80AB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and Tom Chambers</dc:creator>
  <cp:keywords/>
  <dc:description/>
  <cp:lastModifiedBy>Julia and Tom Chambers</cp:lastModifiedBy>
  <cp:revision>7</cp:revision>
  <cp:lastPrinted>2023-05-21T17:46:00Z</cp:lastPrinted>
  <dcterms:created xsi:type="dcterms:W3CDTF">2023-05-19T09:53:00Z</dcterms:created>
  <dcterms:modified xsi:type="dcterms:W3CDTF">2023-05-22T09:32:00Z</dcterms:modified>
</cp:coreProperties>
</file>