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2154" w14:textId="705C4AED" w:rsidR="004035B2" w:rsidRDefault="00C94270" w:rsidP="00005D71">
      <w:pPr>
        <w:jc w:val="both"/>
      </w:pPr>
      <w:r>
        <w:t>Helston Plougasnou</w:t>
      </w:r>
      <w:r w:rsidR="0057016D">
        <w:t xml:space="preserve"> </w:t>
      </w:r>
      <w:r w:rsidR="00983D41">
        <w:t xml:space="preserve">Secretary’s Report </w:t>
      </w:r>
      <w:r>
        <w:t>16 04 23</w:t>
      </w:r>
    </w:p>
    <w:p w14:paraId="40EF8F1B" w14:textId="63B315C7" w:rsidR="0057016D" w:rsidRDefault="0057016D" w:rsidP="00005D71">
      <w:pPr>
        <w:jc w:val="both"/>
      </w:pPr>
      <w:r>
        <w:t xml:space="preserve">The </w:t>
      </w:r>
      <w:r w:rsidR="005306A8">
        <w:t xml:space="preserve">Brittany Ferries Anniversary </w:t>
      </w:r>
      <w:r>
        <w:t xml:space="preserve">event on board the Pont Aven was a great success and we were delighted to meet up with two friends from Plougasnou. </w:t>
      </w:r>
    </w:p>
    <w:p w14:paraId="1864C234" w14:textId="744AAED6" w:rsidR="005306A8" w:rsidRDefault="005306A8" w:rsidP="00005D71">
      <w:pPr>
        <w:jc w:val="both"/>
      </w:pPr>
      <w:r>
        <w:t>Our group organised a Quiz night last month, which was well-attended and has kicked off our fundraising for the year. We also purchased a Sum-Up payment machine, which was useful for tickets and the raffle as it enabled us to take cashless payments.</w:t>
      </w:r>
    </w:p>
    <w:p w14:paraId="7D80C61C" w14:textId="0EE9E571" w:rsidR="005306A8" w:rsidRDefault="005306A8" w:rsidP="00005D71">
      <w:pPr>
        <w:jc w:val="both"/>
      </w:pPr>
      <w:r>
        <w:t>We have a contingent visiting Helston for Flora Day and we are looking forward to meeting them and planning a more formal visit in the autumn.</w:t>
      </w:r>
    </w:p>
    <w:p w14:paraId="7436FF21" w14:textId="77777777" w:rsidR="000630F4" w:rsidRDefault="000630F4" w:rsidP="00005D71">
      <w:pPr>
        <w:jc w:val="both"/>
      </w:pPr>
    </w:p>
    <w:p w14:paraId="32D4231F" w14:textId="409F7253" w:rsidR="000630F4" w:rsidRDefault="000630F4" w:rsidP="00005D71">
      <w:pPr>
        <w:jc w:val="both"/>
      </w:pPr>
      <w:r>
        <w:t>Julia Chambers, Secretary</w:t>
      </w:r>
    </w:p>
    <w:p w14:paraId="6C24FF65" w14:textId="77777777" w:rsidR="005306A8" w:rsidRDefault="005306A8" w:rsidP="00005D71">
      <w:pPr>
        <w:jc w:val="both"/>
      </w:pPr>
    </w:p>
    <w:p w14:paraId="3F7005FE" w14:textId="21660A6C" w:rsidR="0088733A" w:rsidRDefault="0088733A" w:rsidP="00005D71">
      <w:pPr>
        <w:jc w:val="both"/>
      </w:pPr>
    </w:p>
    <w:p w14:paraId="21D1BE90" w14:textId="77777777" w:rsidR="00983D41" w:rsidRDefault="00983D41" w:rsidP="00005D71">
      <w:pPr>
        <w:jc w:val="both"/>
      </w:pPr>
    </w:p>
    <w:sectPr w:rsidR="00983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41"/>
    <w:rsid w:val="00005D71"/>
    <w:rsid w:val="000630F4"/>
    <w:rsid w:val="00067FC4"/>
    <w:rsid w:val="000B30B7"/>
    <w:rsid w:val="001F0C1B"/>
    <w:rsid w:val="002B53D6"/>
    <w:rsid w:val="00382D57"/>
    <w:rsid w:val="003F21B3"/>
    <w:rsid w:val="004035B2"/>
    <w:rsid w:val="00515AAB"/>
    <w:rsid w:val="005306A8"/>
    <w:rsid w:val="0057016D"/>
    <w:rsid w:val="00615DC9"/>
    <w:rsid w:val="00661EB4"/>
    <w:rsid w:val="007A79E2"/>
    <w:rsid w:val="007B60EB"/>
    <w:rsid w:val="007E7945"/>
    <w:rsid w:val="00844E90"/>
    <w:rsid w:val="00847D31"/>
    <w:rsid w:val="0088733A"/>
    <w:rsid w:val="008B0C50"/>
    <w:rsid w:val="008B3188"/>
    <w:rsid w:val="008B3438"/>
    <w:rsid w:val="008C7D79"/>
    <w:rsid w:val="008F346B"/>
    <w:rsid w:val="00980C48"/>
    <w:rsid w:val="00983D41"/>
    <w:rsid w:val="009C19EA"/>
    <w:rsid w:val="00A6507E"/>
    <w:rsid w:val="00B511F2"/>
    <w:rsid w:val="00BF1AB7"/>
    <w:rsid w:val="00C72B36"/>
    <w:rsid w:val="00C94270"/>
    <w:rsid w:val="00E02877"/>
    <w:rsid w:val="00E24D92"/>
    <w:rsid w:val="00E5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A9FB"/>
  <w15:chartTrackingRefBased/>
  <w15:docId w15:val="{5C20D9A3-C160-44BD-A10A-7A6E80A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and Tom Chambers</dc:creator>
  <cp:keywords/>
  <dc:description/>
  <cp:lastModifiedBy>Julia and Tom Chambers</cp:lastModifiedBy>
  <cp:revision>6</cp:revision>
  <dcterms:created xsi:type="dcterms:W3CDTF">2023-04-14T13:19:00Z</dcterms:created>
  <dcterms:modified xsi:type="dcterms:W3CDTF">2023-04-14T13:24:00Z</dcterms:modified>
</cp:coreProperties>
</file>