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5013" w14:textId="77777777" w:rsidR="00A53505" w:rsidRPr="00EF399C" w:rsidRDefault="00EE69F4" w:rsidP="00270167">
      <w:pPr>
        <w:jc w:val="center"/>
        <w:rPr>
          <w:b/>
        </w:rPr>
      </w:pPr>
      <w:r>
        <w:rPr>
          <w:b/>
        </w:rPr>
        <w:t>Minutes</w:t>
      </w:r>
      <w:r w:rsidR="00270167" w:rsidRPr="00EF399C">
        <w:rPr>
          <w:b/>
        </w:rPr>
        <w:t xml:space="preserve"> of the Helston and District Town Twinning Association Plougasnou group</w:t>
      </w:r>
      <w:r>
        <w:rPr>
          <w:b/>
        </w:rPr>
        <w:t xml:space="preserve"> meeting</w:t>
      </w:r>
    </w:p>
    <w:p w14:paraId="18025014" w14:textId="0429BB09" w:rsidR="00270167" w:rsidRDefault="00311143" w:rsidP="00270167">
      <w:pPr>
        <w:jc w:val="center"/>
        <w:rPr>
          <w:b/>
        </w:rPr>
      </w:pPr>
      <w:r>
        <w:rPr>
          <w:b/>
        </w:rPr>
        <w:t>Monday 1</w:t>
      </w:r>
      <w:r w:rsidR="0003067F">
        <w:rPr>
          <w:b/>
        </w:rPr>
        <w:t>3</w:t>
      </w:r>
      <w:r w:rsidRPr="00311143">
        <w:rPr>
          <w:b/>
          <w:vertAlign w:val="superscript"/>
        </w:rPr>
        <w:t>th</w:t>
      </w:r>
      <w:r>
        <w:rPr>
          <w:b/>
        </w:rPr>
        <w:t xml:space="preserve"> </w:t>
      </w:r>
      <w:r w:rsidR="0003067F">
        <w:rPr>
          <w:b/>
        </w:rPr>
        <w:t>November</w:t>
      </w:r>
      <w:r>
        <w:rPr>
          <w:b/>
        </w:rPr>
        <w:t xml:space="preserve"> 2023</w:t>
      </w:r>
    </w:p>
    <w:p w14:paraId="18025015" w14:textId="31BC63F9" w:rsidR="00EF399C" w:rsidRDefault="0003067F" w:rsidP="00270167">
      <w:pPr>
        <w:jc w:val="center"/>
        <w:rPr>
          <w:b/>
        </w:rPr>
      </w:pPr>
      <w:r>
        <w:rPr>
          <w:b/>
        </w:rPr>
        <w:t>Amberley, Monument Road,</w:t>
      </w:r>
      <w:r w:rsidR="00127861">
        <w:rPr>
          <w:b/>
        </w:rPr>
        <w:t xml:space="preserve"> Helston</w:t>
      </w:r>
    </w:p>
    <w:p w14:paraId="18025017" w14:textId="1B3BDD68" w:rsidR="00270167" w:rsidRDefault="00270167" w:rsidP="00270167">
      <w:r>
        <w:t xml:space="preserve">Those present:  </w:t>
      </w:r>
      <w:r w:rsidR="00311143">
        <w:t>Dee May, Rebecca Hill, Julia Chambers, Tom Chambers</w:t>
      </w:r>
      <w:r w:rsidR="008262FD">
        <w:t xml:space="preserve"> </w:t>
      </w:r>
      <w:r w:rsidR="008E2F0A">
        <w:t>(chair)</w:t>
      </w:r>
      <w:r w:rsidR="00311143">
        <w:t xml:space="preserve"> Sam Ramsden</w:t>
      </w:r>
      <w:r w:rsidR="008262FD">
        <w:t xml:space="preserve">, </w:t>
      </w:r>
      <w:r w:rsidR="00311143">
        <w:t>Chrissy Campbell. Lindsey Rayner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8648"/>
        <w:gridCol w:w="1843"/>
      </w:tblGrid>
      <w:tr w:rsidR="00EE69F4" w14:paraId="1802501C" w14:textId="77777777" w:rsidTr="00EE761C">
        <w:tc>
          <w:tcPr>
            <w:tcW w:w="8648" w:type="dxa"/>
          </w:tcPr>
          <w:p w14:paraId="1802501A" w14:textId="77777777" w:rsidR="00EE69F4" w:rsidRDefault="00EE69F4" w:rsidP="004731C0">
            <w:r>
              <w:t xml:space="preserve">Item </w:t>
            </w:r>
          </w:p>
        </w:tc>
        <w:tc>
          <w:tcPr>
            <w:tcW w:w="1843" w:type="dxa"/>
          </w:tcPr>
          <w:p w14:paraId="1802501B" w14:textId="77777777" w:rsidR="00EE69F4" w:rsidRDefault="00EE69F4" w:rsidP="004731C0">
            <w:r>
              <w:t>Action</w:t>
            </w:r>
          </w:p>
        </w:tc>
      </w:tr>
      <w:tr w:rsidR="00EE69F4" w14:paraId="1802501F" w14:textId="77777777" w:rsidTr="00EE761C">
        <w:trPr>
          <w:trHeight w:val="263"/>
        </w:trPr>
        <w:tc>
          <w:tcPr>
            <w:tcW w:w="8648" w:type="dxa"/>
          </w:tcPr>
          <w:p w14:paraId="1802501D" w14:textId="1E769E7D" w:rsidR="00EE69F4" w:rsidRDefault="00EE69F4" w:rsidP="004731C0">
            <w:r>
              <w:t>1</w:t>
            </w:r>
            <w:r w:rsidR="00AC6C59">
              <w:t xml:space="preserve">   </w:t>
            </w:r>
            <w:r>
              <w:t xml:space="preserve"> </w:t>
            </w:r>
            <w:r w:rsidR="00D428F4">
              <w:t xml:space="preserve">Apologies: </w:t>
            </w:r>
          </w:p>
        </w:tc>
        <w:tc>
          <w:tcPr>
            <w:tcW w:w="1843" w:type="dxa"/>
          </w:tcPr>
          <w:p w14:paraId="1802501E" w14:textId="77777777" w:rsidR="00EE69F4" w:rsidRDefault="00EE69F4" w:rsidP="004731C0"/>
        </w:tc>
      </w:tr>
      <w:tr w:rsidR="00EE69F4" w14:paraId="18025029" w14:textId="77777777" w:rsidTr="00EE761C">
        <w:tc>
          <w:tcPr>
            <w:tcW w:w="8648" w:type="dxa"/>
          </w:tcPr>
          <w:p w14:paraId="18025021" w14:textId="5E5956CD" w:rsidR="00EE69F4" w:rsidRDefault="0003067F" w:rsidP="00F06830">
            <w:pPr>
              <w:pStyle w:val="ListParagraph"/>
              <w:numPr>
                <w:ilvl w:val="0"/>
                <w:numId w:val="5"/>
              </w:numPr>
            </w:pPr>
            <w:r>
              <w:t>Dee May, Chrissy Campbell</w:t>
            </w:r>
          </w:p>
        </w:tc>
        <w:tc>
          <w:tcPr>
            <w:tcW w:w="1843" w:type="dxa"/>
          </w:tcPr>
          <w:p w14:paraId="18025028" w14:textId="02C15A2D" w:rsidR="00EE69F4" w:rsidRDefault="00EE69F4" w:rsidP="004731C0"/>
        </w:tc>
      </w:tr>
      <w:tr w:rsidR="00EE69F4" w14:paraId="1802502C" w14:textId="77777777" w:rsidTr="00EE761C">
        <w:tc>
          <w:tcPr>
            <w:tcW w:w="8648" w:type="dxa"/>
          </w:tcPr>
          <w:p w14:paraId="1802502A" w14:textId="16366F4F" w:rsidR="00EE69F4" w:rsidRDefault="00EE69F4" w:rsidP="004731C0">
            <w:r>
              <w:t>2</w:t>
            </w:r>
            <w:r w:rsidR="00AC6C59">
              <w:t xml:space="preserve">   </w:t>
            </w:r>
            <w:r>
              <w:t xml:space="preserve"> </w:t>
            </w:r>
            <w:r w:rsidR="00850864">
              <w:t>Approval of</w:t>
            </w:r>
            <w:r w:rsidR="00B72C27">
              <w:t xml:space="preserve"> </w:t>
            </w:r>
            <w:r w:rsidR="00850864">
              <w:t xml:space="preserve">minutes from </w:t>
            </w:r>
            <w:r w:rsidR="00747EA3">
              <w:t>16</w:t>
            </w:r>
            <w:r w:rsidR="00747EA3" w:rsidRPr="00747EA3">
              <w:rPr>
                <w:vertAlign w:val="superscript"/>
              </w:rPr>
              <w:t>th</w:t>
            </w:r>
            <w:r w:rsidR="00747EA3">
              <w:t xml:space="preserve"> October</w:t>
            </w:r>
          </w:p>
        </w:tc>
        <w:tc>
          <w:tcPr>
            <w:tcW w:w="1843" w:type="dxa"/>
          </w:tcPr>
          <w:p w14:paraId="1802502B" w14:textId="2C0264F8" w:rsidR="00EE69F4" w:rsidRDefault="00AC6C59" w:rsidP="004731C0">
            <w:r>
              <w:t xml:space="preserve">  </w:t>
            </w:r>
          </w:p>
        </w:tc>
      </w:tr>
      <w:tr w:rsidR="00EE69F4" w14:paraId="18025044" w14:textId="77777777" w:rsidTr="00EE761C">
        <w:tc>
          <w:tcPr>
            <w:tcW w:w="8648" w:type="dxa"/>
          </w:tcPr>
          <w:p w14:paraId="18025032" w14:textId="4C28CEBE" w:rsidR="00955DE7" w:rsidRDefault="00747EA3" w:rsidP="00F0468F">
            <w:pPr>
              <w:pStyle w:val="ListParagraph"/>
              <w:numPr>
                <w:ilvl w:val="0"/>
                <w:numId w:val="5"/>
              </w:numPr>
            </w:pPr>
            <w:r>
              <w:t>A</w:t>
            </w:r>
            <w:r w:rsidR="00D96D23">
              <w:t>greed</w:t>
            </w:r>
          </w:p>
        </w:tc>
        <w:tc>
          <w:tcPr>
            <w:tcW w:w="1843" w:type="dxa"/>
          </w:tcPr>
          <w:p w14:paraId="18025043" w14:textId="5B359A4A" w:rsidR="00955DE7" w:rsidRDefault="00955DE7" w:rsidP="004731C0"/>
        </w:tc>
      </w:tr>
      <w:tr w:rsidR="00EE69F4" w14:paraId="18025047" w14:textId="77777777" w:rsidTr="00EE761C">
        <w:tc>
          <w:tcPr>
            <w:tcW w:w="8648" w:type="dxa"/>
          </w:tcPr>
          <w:p w14:paraId="18025045" w14:textId="0A99CF47" w:rsidR="00EE69F4" w:rsidRDefault="00AC6C59" w:rsidP="004731C0">
            <w:r>
              <w:t xml:space="preserve">3.    </w:t>
            </w:r>
            <w:r w:rsidR="001B6880">
              <w:t>Chairman’s Report</w:t>
            </w:r>
          </w:p>
        </w:tc>
        <w:tc>
          <w:tcPr>
            <w:tcW w:w="1843" w:type="dxa"/>
          </w:tcPr>
          <w:p w14:paraId="18025046" w14:textId="77777777" w:rsidR="00EE69F4" w:rsidRDefault="00EE69F4" w:rsidP="004731C0"/>
        </w:tc>
      </w:tr>
      <w:tr w:rsidR="00EE69F4" w14:paraId="18025054" w14:textId="77777777" w:rsidTr="00EE761C">
        <w:tc>
          <w:tcPr>
            <w:tcW w:w="8648" w:type="dxa"/>
          </w:tcPr>
          <w:p w14:paraId="18025049" w14:textId="601445E0" w:rsidR="00FD425F" w:rsidRDefault="009069B2" w:rsidP="00D85C77">
            <w:pPr>
              <w:pStyle w:val="ListParagraph"/>
              <w:numPr>
                <w:ilvl w:val="0"/>
                <w:numId w:val="3"/>
              </w:numPr>
            </w:pPr>
            <w:r>
              <w:t>none</w:t>
            </w:r>
          </w:p>
        </w:tc>
        <w:tc>
          <w:tcPr>
            <w:tcW w:w="1843" w:type="dxa"/>
          </w:tcPr>
          <w:p w14:paraId="18025053" w14:textId="56AB59A2" w:rsidR="0038413C" w:rsidRDefault="0038413C" w:rsidP="004731C0"/>
        </w:tc>
      </w:tr>
      <w:tr w:rsidR="003254B6" w14:paraId="7C35E9F7" w14:textId="77777777" w:rsidTr="00EE761C">
        <w:tc>
          <w:tcPr>
            <w:tcW w:w="8648" w:type="dxa"/>
          </w:tcPr>
          <w:p w14:paraId="5CC7794E" w14:textId="57B02F4B" w:rsidR="003254B6" w:rsidRDefault="003254B6" w:rsidP="003254B6">
            <w:r>
              <w:t>4. Secretary’s Report</w:t>
            </w:r>
          </w:p>
        </w:tc>
        <w:tc>
          <w:tcPr>
            <w:tcW w:w="1843" w:type="dxa"/>
          </w:tcPr>
          <w:p w14:paraId="6B85846B" w14:textId="77777777" w:rsidR="003254B6" w:rsidRDefault="003254B6" w:rsidP="003254B6"/>
        </w:tc>
      </w:tr>
      <w:tr w:rsidR="003254B6" w14:paraId="229A0123" w14:textId="77777777" w:rsidTr="00EE761C">
        <w:tc>
          <w:tcPr>
            <w:tcW w:w="8648" w:type="dxa"/>
          </w:tcPr>
          <w:p w14:paraId="13376F83" w14:textId="77777777" w:rsidR="003254B6" w:rsidRDefault="00351706" w:rsidP="000E261B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Julia to attend TCC AGM on Sunday 19</w:t>
            </w:r>
            <w:r w:rsidRPr="00351706">
              <w:rPr>
                <w:vertAlign w:val="superscript"/>
              </w:rPr>
              <w:t>th</w:t>
            </w:r>
            <w:r>
              <w:t xml:space="preserve"> November</w:t>
            </w:r>
          </w:p>
          <w:p w14:paraId="4D491444" w14:textId="77777777" w:rsidR="00351706" w:rsidRDefault="00351706" w:rsidP="000E261B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Switch on meeting with Ruth very helpful see notes below</w:t>
            </w:r>
          </w:p>
          <w:p w14:paraId="3B5D948E" w14:textId="1CA56F13" w:rsidR="00351706" w:rsidRDefault="00A14ADE" w:rsidP="000E261B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£150 from HCC, will discuss specifics in new year, but at the moment we favour fliers and a sailflag/banner</w:t>
            </w:r>
          </w:p>
        </w:tc>
        <w:tc>
          <w:tcPr>
            <w:tcW w:w="1843" w:type="dxa"/>
          </w:tcPr>
          <w:p w14:paraId="4D13E986" w14:textId="77777777" w:rsidR="003254B6" w:rsidRDefault="00351706" w:rsidP="003254B6">
            <w:r>
              <w:t>Julia</w:t>
            </w:r>
          </w:p>
          <w:p w14:paraId="1018CDC0" w14:textId="3BE17DA5" w:rsidR="00351706" w:rsidRDefault="00351706" w:rsidP="003254B6"/>
        </w:tc>
      </w:tr>
      <w:tr w:rsidR="003254B6" w14:paraId="18025057" w14:textId="77777777" w:rsidTr="00EE761C">
        <w:tc>
          <w:tcPr>
            <w:tcW w:w="8648" w:type="dxa"/>
          </w:tcPr>
          <w:p w14:paraId="18025055" w14:textId="260297D6" w:rsidR="003254B6" w:rsidRDefault="00B834ED" w:rsidP="003254B6">
            <w:r>
              <w:t>5</w:t>
            </w:r>
            <w:r w:rsidR="003254B6">
              <w:t>.   Treasurers Report</w:t>
            </w:r>
          </w:p>
        </w:tc>
        <w:tc>
          <w:tcPr>
            <w:tcW w:w="1843" w:type="dxa"/>
          </w:tcPr>
          <w:p w14:paraId="18025056" w14:textId="77777777" w:rsidR="003254B6" w:rsidRDefault="003254B6" w:rsidP="003254B6"/>
        </w:tc>
      </w:tr>
      <w:tr w:rsidR="003254B6" w14:paraId="18025062" w14:textId="77777777" w:rsidTr="00EE761C">
        <w:tc>
          <w:tcPr>
            <w:tcW w:w="8648" w:type="dxa"/>
          </w:tcPr>
          <w:p w14:paraId="1802505A" w14:textId="07E7AE1A" w:rsidR="00B700DA" w:rsidRDefault="00B214E7" w:rsidP="008B0679">
            <w:pPr>
              <w:pStyle w:val="ListParagraph"/>
              <w:numPr>
                <w:ilvl w:val="0"/>
                <w:numId w:val="4"/>
              </w:numPr>
            </w:pPr>
            <w:r>
              <w:t>Handover ongoing. One payment for £21 for licence for swit</w:t>
            </w:r>
            <w:r w:rsidR="00624156">
              <w:t>c</w:t>
            </w:r>
            <w:r>
              <w:t xml:space="preserve">h-on since last report. </w:t>
            </w:r>
            <w:r w:rsidR="00DE72F5">
              <w:t xml:space="preserve"> </w:t>
            </w:r>
            <w:r w:rsidR="00624156">
              <w:t>Sam to check status of payment from HTC for publicity materials</w:t>
            </w:r>
          </w:p>
        </w:tc>
        <w:tc>
          <w:tcPr>
            <w:tcW w:w="1843" w:type="dxa"/>
          </w:tcPr>
          <w:p w14:paraId="7F30E0D3" w14:textId="77777777" w:rsidR="003254B6" w:rsidRDefault="00CB03E6" w:rsidP="00CB03E6">
            <w:r>
              <w:t>Sam</w:t>
            </w:r>
          </w:p>
          <w:p w14:paraId="18025061" w14:textId="7AF9209D" w:rsidR="00CB03E6" w:rsidRDefault="00CB03E6" w:rsidP="00CB03E6"/>
        </w:tc>
      </w:tr>
      <w:tr w:rsidR="00D85C77" w14:paraId="1D3EFE35" w14:textId="77777777" w:rsidTr="00EE761C">
        <w:tc>
          <w:tcPr>
            <w:tcW w:w="8648" w:type="dxa"/>
          </w:tcPr>
          <w:p w14:paraId="61ED211F" w14:textId="00925E87" w:rsidR="00E5084B" w:rsidRDefault="004C13F4" w:rsidP="007C7637">
            <w:r>
              <w:t>6</w:t>
            </w:r>
            <w:r w:rsidR="00E5084B">
              <w:t xml:space="preserve">   </w:t>
            </w:r>
            <w:r w:rsidR="00624156">
              <w:t>Switch-On</w:t>
            </w:r>
          </w:p>
        </w:tc>
        <w:tc>
          <w:tcPr>
            <w:tcW w:w="1843" w:type="dxa"/>
          </w:tcPr>
          <w:p w14:paraId="611C7EF2" w14:textId="77777777" w:rsidR="00D85C77" w:rsidRDefault="00D85C77" w:rsidP="007C7637"/>
        </w:tc>
      </w:tr>
      <w:tr w:rsidR="00D85C77" w14:paraId="5AA40DF2" w14:textId="77777777" w:rsidTr="00EE761C">
        <w:tc>
          <w:tcPr>
            <w:tcW w:w="8648" w:type="dxa"/>
          </w:tcPr>
          <w:p w14:paraId="170F42BD" w14:textId="77777777" w:rsidR="00E26FEC" w:rsidRDefault="00615ED3" w:rsidP="008C6D75">
            <w:pPr>
              <w:pStyle w:val="ListParagraph"/>
              <w:numPr>
                <w:ilvl w:val="0"/>
                <w:numId w:val="7"/>
              </w:numPr>
            </w:pPr>
            <w:r>
              <w:t>Guildhall open from 3.30. Need to arrive early to set up but time TBD</w:t>
            </w:r>
          </w:p>
          <w:p w14:paraId="35A388EB" w14:textId="77777777" w:rsidR="00615ED3" w:rsidRDefault="00F308E2" w:rsidP="008C6D75">
            <w:pPr>
              <w:pStyle w:val="ListParagraph"/>
              <w:numPr>
                <w:ilvl w:val="0"/>
                <w:numId w:val="7"/>
              </w:numPr>
            </w:pPr>
            <w:r>
              <w:t>Agreed to share a donation of £30 to HTC for use of the Guildhall. Sam to liaise with John Osborne (Sasso)</w:t>
            </w:r>
          </w:p>
          <w:p w14:paraId="411BD9DF" w14:textId="77777777" w:rsidR="00F308E2" w:rsidRDefault="00A22A1E" w:rsidP="008C6D75">
            <w:pPr>
              <w:pStyle w:val="ListParagraph"/>
              <w:numPr>
                <w:ilvl w:val="0"/>
                <w:numId w:val="7"/>
              </w:numPr>
            </w:pPr>
            <w:r>
              <w:t>Ruth has paper cups – we need to contribute 50%</w:t>
            </w:r>
          </w:p>
          <w:p w14:paraId="45DF8B15" w14:textId="77777777" w:rsidR="00A22A1E" w:rsidRDefault="00A212BF" w:rsidP="008C6D75">
            <w:pPr>
              <w:pStyle w:val="ListParagraph"/>
              <w:numPr>
                <w:ilvl w:val="0"/>
                <w:numId w:val="7"/>
              </w:numPr>
            </w:pPr>
            <w:r>
              <w:t>Sasso providing mulled wine in</w:t>
            </w:r>
            <w:r w:rsidR="000A090A">
              <w:t>gredients (except wine – Sam to check the status of their donation of £20 towards it)</w:t>
            </w:r>
          </w:p>
          <w:p w14:paraId="7796D991" w14:textId="77777777" w:rsidR="000A090A" w:rsidRDefault="000A090A" w:rsidP="008C6D75">
            <w:pPr>
              <w:pStyle w:val="ListParagraph"/>
              <w:numPr>
                <w:ilvl w:val="0"/>
                <w:numId w:val="7"/>
              </w:numPr>
            </w:pPr>
            <w:r>
              <w:t xml:space="preserve">We provide: tea, coffee, milk, sugar, squash </w:t>
            </w:r>
          </w:p>
          <w:p w14:paraId="5DA94D70" w14:textId="77777777" w:rsidR="000A090A" w:rsidRDefault="00EE761C" w:rsidP="008C6D75">
            <w:pPr>
              <w:pStyle w:val="ListParagraph"/>
              <w:numPr>
                <w:ilvl w:val="0"/>
                <w:numId w:val="7"/>
              </w:numPr>
            </w:pPr>
            <w:r>
              <w:t>All to contribute mince pies or similar</w:t>
            </w:r>
          </w:p>
          <w:p w14:paraId="01445A12" w14:textId="77777777" w:rsidR="00EE761C" w:rsidRDefault="002051A9" w:rsidP="008C6D75">
            <w:pPr>
              <w:pStyle w:val="ListParagraph"/>
              <w:numPr>
                <w:ilvl w:val="0"/>
                <w:numId w:val="7"/>
              </w:numPr>
            </w:pPr>
            <w:r>
              <w:t>Tablecloths</w:t>
            </w:r>
          </w:p>
          <w:p w14:paraId="2DE3C5A1" w14:textId="77777777" w:rsidR="002051A9" w:rsidRDefault="002051A9" w:rsidP="008C6D75">
            <w:pPr>
              <w:pStyle w:val="ListParagraph"/>
              <w:numPr>
                <w:ilvl w:val="0"/>
                <w:numId w:val="7"/>
              </w:numPr>
            </w:pPr>
            <w:r>
              <w:t>Flasks – Julia, Sam, Phil and Spike to bring</w:t>
            </w:r>
          </w:p>
          <w:p w14:paraId="461913F3" w14:textId="77777777" w:rsidR="002051A9" w:rsidRDefault="00C12915" w:rsidP="008C6D75">
            <w:pPr>
              <w:pStyle w:val="ListParagraph"/>
              <w:numPr>
                <w:ilvl w:val="0"/>
                <w:numId w:val="7"/>
              </w:numPr>
            </w:pPr>
            <w:r>
              <w:t>Lights/decorations – Phil has suitable fairylights, any other decs appreciated</w:t>
            </w:r>
          </w:p>
          <w:p w14:paraId="65492A3C" w14:textId="77777777" w:rsidR="00C12915" w:rsidRDefault="00BB5378" w:rsidP="008C6D75">
            <w:pPr>
              <w:pStyle w:val="ListParagraph"/>
              <w:numPr>
                <w:ilvl w:val="0"/>
                <w:numId w:val="7"/>
              </w:numPr>
            </w:pPr>
            <w:r>
              <w:t>Signage – check whereabouts of banner, make signs for prices etc</w:t>
            </w:r>
          </w:p>
          <w:p w14:paraId="4C137A45" w14:textId="77777777" w:rsidR="00BB5378" w:rsidRDefault="001F02A4" w:rsidP="008C6D75">
            <w:pPr>
              <w:pStyle w:val="ListParagraph"/>
              <w:numPr>
                <w:ilvl w:val="0"/>
                <w:numId w:val="7"/>
              </w:numPr>
            </w:pPr>
            <w:r>
              <w:t>All tickets (for raffle and teddy tombola) £1.00</w:t>
            </w:r>
          </w:p>
          <w:p w14:paraId="5DDF4CE1" w14:textId="77777777" w:rsidR="001F02A4" w:rsidRDefault="003B6DA6" w:rsidP="008C6D75">
            <w:pPr>
              <w:pStyle w:val="ListParagraph"/>
              <w:numPr>
                <w:ilvl w:val="0"/>
                <w:numId w:val="7"/>
              </w:numPr>
            </w:pPr>
            <w:r>
              <w:t>Preparation of teddy tombola</w:t>
            </w:r>
          </w:p>
          <w:p w14:paraId="350F4602" w14:textId="77777777" w:rsidR="003B6DA6" w:rsidRDefault="00F56DE5" w:rsidP="008C6D75">
            <w:pPr>
              <w:pStyle w:val="ListParagraph"/>
              <w:numPr>
                <w:ilvl w:val="0"/>
                <w:numId w:val="7"/>
              </w:numPr>
            </w:pPr>
            <w:r>
              <w:t>Publicity material for our group. Julia to source cheap business cards (buy or make) to give anyone interested on night</w:t>
            </w:r>
          </w:p>
          <w:p w14:paraId="14AAE723" w14:textId="3EFCEECF" w:rsidR="003241EE" w:rsidRDefault="003241EE" w:rsidP="008C6D75">
            <w:pPr>
              <w:pStyle w:val="ListParagraph"/>
              <w:numPr>
                <w:ilvl w:val="0"/>
                <w:numId w:val="7"/>
              </w:numPr>
            </w:pPr>
            <w:r>
              <w:t>Hamper – donations asap please as Julia and Tom away next week</w:t>
            </w:r>
          </w:p>
        </w:tc>
        <w:tc>
          <w:tcPr>
            <w:tcW w:w="1843" w:type="dxa"/>
          </w:tcPr>
          <w:p w14:paraId="55E2225A" w14:textId="77777777" w:rsidR="00C03983" w:rsidRDefault="00C03983" w:rsidP="00F6534F"/>
          <w:p w14:paraId="6B2C167F" w14:textId="77777777" w:rsidR="00C03983" w:rsidRDefault="00C03983" w:rsidP="00F6534F">
            <w:r>
              <w:t>All</w:t>
            </w:r>
          </w:p>
          <w:p w14:paraId="38B758F8" w14:textId="77777777" w:rsidR="00F308E2" w:rsidRDefault="00F308E2" w:rsidP="00F6534F">
            <w:r>
              <w:t>Sam</w:t>
            </w:r>
          </w:p>
          <w:p w14:paraId="21A30AA5" w14:textId="3FDABF4F" w:rsidR="00A22A1E" w:rsidRDefault="00A22A1E" w:rsidP="00F6534F">
            <w:r>
              <w:t>Sam</w:t>
            </w:r>
          </w:p>
          <w:p w14:paraId="57DF29BC" w14:textId="77777777" w:rsidR="000A090A" w:rsidRDefault="000A090A" w:rsidP="00F6534F"/>
          <w:p w14:paraId="686A5797" w14:textId="497A272B" w:rsidR="000A090A" w:rsidRDefault="000A090A" w:rsidP="00F6534F">
            <w:r>
              <w:t>Sam</w:t>
            </w:r>
          </w:p>
          <w:p w14:paraId="543F72A3" w14:textId="12F220AA" w:rsidR="000A090A" w:rsidRDefault="000A090A" w:rsidP="00F6534F">
            <w:r>
              <w:t>Julia</w:t>
            </w:r>
            <w:r w:rsidR="00EE761C">
              <w:t>, Judy (tea)</w:t>
            </w:r>
          </w:p>
          <w:p w14:paraId="2B79E187" w14:textId="62A48353" w:rsidR="00EE761C" w:rsidRDefault="00EE761C" w:rsidP="00F6534F">
            <w:r>
              <w:t>All</w:t>
            </w:r>
          </w:p>
          <w:p w14:paraId="7B813D44" w14:textId="6988FE33" w:rsidR="002051A9" w:rsidRDefault="002051A9" w:rsidP="00F6534F">
            <w:r>
              <w:t>Judy has</w:t>
            </w:r>
          </w:p>
          <w:p w14:paraId="2B317B58" w14:textId="04BFCFFC" w:rsidR="002051A9" w:rsidRDefault="002051A9" w:rsidP="00F6534F"/>
          <w:p w14:paraId="4C574773" w14:textId="77777777" w:rsidR="00F308E2" w:rsidRDefault="00C12915" w:rsidP="00F6534F">
            <w:r>
              <w:t>All</w:t>
            </w:r>
          </w:p>
          <w:p w14:paraId="2B2965B2" w14:textId="77777777" w:rsidR="00C12915" w:rsidRDefault="00C12915" w:rsidP="00F6534F"/>
          <w:p w14:paraId="20523100" w14:textId="77777777" w:rsidR="003B6DA6" w:rsidRDefault="003B6DA6" w:rsidP="00F6534F"/>
          <w:p w14:paraId="3FD82D22" w14:textId="77777777" w:rsidR="003B6DA6" w:rsidRDefault="003B6DA6" w:rsidP="00F6534F">
            <w:r>
              <w:t>Julia and Tom</w:t>
            </w:r>
          </w:p>
          <w:p w14:paraId="65B33CE7" w14:textId="77777777" w:rsidR="003241EE" w:rsidRDefault="003241EE" w:rsidP="00F6534F"/>
          <w:p w14:paraId="7D9E7B84" w14:textId="77777777" w:rsidR="003241EE" w:rsidRDefault="003241EE" w:rsidP="00F6534F"/>
          <w:p w14:paraId="3BB2423A" w14:textId="77777777" w:rsidR="003241EE" w:rsidRDefault="003241EE" w:rsidP="00F6534F"/>
          <w:p w14:paraId="7B71DFCF" w14:textId="6AF2E262" w:rsidR="003241EE" w:rsidRDefault="003241EE" w:rsidP="00F6534F">
            <w:r>
              <w:t>All</w:t>
            </w:r>
          </w:p>
        </w:tc>
      </w:tr>
      <w:tr w:rsidR="008C6D75" w14:paraId="6D733BE0" w14:textId="77777777" w:rsidTr="00EE761C">
        <w:tc>
          <w:tcPr>
            <w:tcW w:w="8648" w:type="dxa"/>
          </w:tcPr>
          <w:p w14:paraId="05E56B96" w14:textId="77777777" w:rsidR="0020740E" w:rsidRDefault="0020740E" w:rsidP="00203B5C">
            <w:r>
              <w:t>8  AoB</w:t>
            </w:r>
          </w:p>
          <w:p w14:paraId="168AAF06" w14:textId="77777777" w:rsidR="00DC6637" w:rsidRDefault="00DC6637" w:rsidP="00DC6637">
            <w:pPr>
              <w:pStyle w:val="ListParagraph"/>
              <w:numPr>
                <w:ilvl w:val="0"/>
                <w:numId w:val="10"/>
              </w:numPr>
            </w:pPr>
            <w:r>
              <w:t>Discussion of publicity. Need an article in the Packet and to get our name out there</w:t>
            </w:r>
          </w:p>
          <w:p w14:paraId="61BE0AF8" w14:textId="24FFC216" w:rsidR="00A4635F" w:rsidRDefault="00632DFA" w:rsidP="00DC6637">
            <w:pPr>
              <w:pStyle w:val="ListParagraph"/>
              <w:numPr>
                <w:ilvl w:val="0"/>
                <w:numId w:val="10"/>
              </w:numPr>
            </w:pPr>
            <w:r>
              <w:t>‘</w:t>
            </w:r>
            <w:r w:rsidR="00A4635F">
              <w:t>Discover Helston</w:t>
            </w:r>
            <w:r>
              <w:t>’</w:t>
            </w:r>
            <w:r w:rsidR="00A4635F">
              <w:t xml:space="preserve"> want an article</w:t>
            </w:r>
          </w:p>
          <w:p w14:paraId="6E7B1318" w14:textId="6A640423" w:rsidR="00A4635F" w:rsidRDefault="00A4635F" w:rsidP="00DC6637">
            <w:pPr>
              <w:pStyle w:val="ListParagraph"/>
              <w:numPr>
                <w:ilvl w:val="0"/>
                <w:numId w:val="10"/>
              </w:numPr>
            </w:pPr>
            <w:r>
              <w:t>Why haven’t we got a Plougasnou Road/Pl</w:t>
            </w:r>
            <w:r w:rsidR="00207135">
              <w:t>ace/Avenue?</w:t>
            </w:r>
            <w:r w:rsidR="00950143">
              <w:t xml:space="preserve"> (ask Mike Thomas Cornwall Councillor)</w:t>
            </w:r>
          </w:p>
          <w:p w14:paraId="60A903BA" w14:textId="08FCF6DF" w:rsidR="00207135" w:rsidRDefault="00207135" w:rsidP="00DC6637">
            <w:pPr>
              <w:pStyle w:val="ListParagraph"/>
              <w:numPr>
                <w:ilvl w:val="0"/>
                <w:numId w:val="10"/>
              </w:numPr>
            </w:pPr>
            <w:r>
              <w:t>Polyglot: Julia to book dates from January and tell Porthleven Twinning about it</w:t>
            </w:r>
          </w:p>
        </w:tc>
        <w:tc>
          <w:tcPr>
            <w:tcW w:w="1843" w:type="dxa"/>
          </w:tcPr>
          <w:p w14:paraId="2FBD2DB4" w14:textId="77777777" w:rsidR="008C6D75" w:rsidRDefault="008C6D75" w:rsidP="00F6534F"/>
          <w:p w14:paraId="1B7B1B47" w14:textId="77777777" w:rsidR="00CC1693" w:rsidRDefault="00CC1693" w:rsidP="00F6534F"/>
          <w:p w14:paraId="458E55BF" w14:textId="77777777" w:rsidR="00CC1693" w:rsidRDefault="00CC1693" w:rsidP="00F6534F">
            <w:r>
              <w:t>Sam</w:t>
            </w:r>
          </w:p>
          <w:p w14:paraId="0823851C" w14:textId="77777777" w:rsidR="00CC1693" w:rsidRDefault="00CC1693" w:rsidP="00F6534F">
            <w:r>
              <w:t>Julia</w:t>
            </w:r>
          </w:p>
          <w:p w14:paraId="4F00D188" w14:textId="6BEB6477" w:rsidR="00CC1693" w:rsidRDefault="00CC1693" w:rsidP="00F6534F">
            <w:r>
              <w:t>Julia</w:t>
            </w:r>
          </w:p>
        </w:tc>
      </w:tr>
      <w:tr w:rsidR="008C6D75" w14:paraId="70E55207" w14:textId="77777777" w:rsidTr="00EE761C">
        <w:tc>
          <w:tcPr>
            <w:tcW w:w="8648" w:type="dxa"/>
          </w:tcPr>
          <w:p w14:paraId="78CCE8AC" w14:textId="5EE27D3A" w:rsidR="008C6D75" w:rsidRDefault="00D420E7" w:rsidP="00CC5863">
            <w:pPr>
              <w:pStyle w:val="ListParagraph"/>
              <w:numPr>
                <w:ilvl w:val="0"/>
                <w:numId w:val="7"/>
              </w:numPr>
            </w:pPr>
            <w:r>
              <w:t>Christmas party at Tom and Julia’s. Bring a plate of nibbles</w:t>
            </w:r>
            <w:r w:rsidR="00991C20">
              <w:t xml:space="preserve">. Julia to provide mulled wine and non-alc alternative and bottled beer. </w:t>
            </w:r>
          </w:p>
        </w:tc>
        <w:tc>
          <w:tcPr>
            <w:tcW w:w="1843" w:type="dxa"/>
          </w:tcPr>
          <w:p w14:paraId="680708B1" w14:textId="77777777" w:rsidR="008C6D75" w:rsidRDefault="008C6D75" w:rsidP="00F6534F"/>
        </w:tc>
      </w:tr>
      <w:tr w:rsidR="00203B5C" w14:paraId="79DDE83B" w14:textId="77777777" w:rsidTr="00EE761C">
        <w:tc>
          <w:tcPr>
            <w:tcW w:w="8648" w:type="dxa"/>
          </w:tcPr>
          <w:p w14:paraId="55E069BA" w14:textId="1D1C4584" w:rsidR="00203B5C" w:rsidRDefault="00203B5C" w:rsidP="00203B5C">
            <w:r>
              <w:t>9</w:t>
            </w:r>
            <w:r w:rsidR="009E27EA">
              <w:t xml:space="preserve"> Time and Date of next meeting</w:t>
            </w:r>
          </w:p>
        </w:tc>
        <w:tc>
          <w:tcPr>
            <w:tcW w:w="1843" w:type="dxa"/>
          </w:tcPr>
          <w:p w14:paraId="1D44F7AA" w14:textId="77777777" w:rsidR="00203B5C" w:rsidRDefault="00203B5C" w:rsidP="00F6534F"/>
        </w:tc>
      </w:tr>
      <w:tr w:rsidR="00203B5C" w14:paraId="4E6B6483" w14:textId="77777777" w:rsidTr="00EE761C">
        <w:tc>
          <w:tcPr>
            <w:tcW w:w="8648" w:type="dxa"/>
          </w:tcPr>
          <w:p w14:paraId="51231778" w14:textId="28BEDC70" w:rsidR="00203B5C" w:rsidRDefault="00B41E34" w:rsidP="00CC5863">
            <w:pPr>
              <w:pStyle w:val="ListParagraph"/>
              <w:numPr>
                <w:ilvl w:val="0"/>
                <w:numId w:val="7"/>
              </w:numPr>
            </w:pPr>
            <w:r>
              <w:t xml:space="preserve">A </w:t>
            </w:r>
            <w:r w:rsidR="0057136F">
              <w:t>Chri</w:t>
            </w:r>
            <w:r w:rsidR="005359D0">
              <w:t>stmas party</w:t>
            </w:r>
            <w:r>
              <w:t xml:space="preserve"> at Julia</w:t>
            </w:r>
            <w:r w:rsidR="000B6E80">
              <w:t xml:space="preserve"> and Tom’s</w:t>
            </w:r>
            <w:r>
              <w:t xml:space="preserve"> </w:t>
            </w:r>
            <w:r w:rsidR="008B528E">
              <w:t xml:space="preserve"> (Amberley, Monument Road, Helston TR13 8HE)</w:t>
            </w:r>
            <w:r w:rsidR="00202DF2">
              <w:t xml:space="preserve"> </w:t>
            </w:r>
            <w:r w:rsidR="0078222A">
              <w:t xml:space="preserve"> on </w:t>
            </w:r>
            <w:r w:rsidR="005359D0">
              <w:t>18</w:t>
            </w:r>
            <w:r w:rsidR="005359D0" w:rsidRPr="005359D0">
              <w:rPr>
                <w:vertAlign w:val="superscript"/>
              </w:rPr>
              <w:t>th</w:t>
            </w:r>
            <w:r w:rsidR="005359D0">
              <w:t xml:space="preserve"> December 2023</w:t>
            </w:r>
            <w:r w:rsidR="00632DFA">
              <w:t xml:space="preserve"> </w:t>
            </w:r>
            <w:r w:rsidR="00950143">
              <w:t>7.30 start</w:t>
            </w:r>
          </w:p>
        </w:tc>
        <w:tc>
          <w:tcPr>
            <w:tcW w:w="1843" w:type="dxa"/>
          </w:tcPr>
          <w:p w14:paraId="4A483022" w14:textId="77777777" w:rsidR="00203B5C" w:rsidRDefault="00203B5C" w:rsidP="00F6534F"/>
        </w:tc>
      </w:tr>
    </w:tbl>
    <w:p w14:paraId="04AF7681" w14:textId="56DCA6AC" w:rsidR="007C7637" w:rsidRDefault="007C7637" w:rsidP="007C7637">
      <w:r>
        <w:t xml:space="preserve">There being no other business the meeting closed at 8 </w:t>
      </w:r>
      <w:r w:rsidR="0056527E">
        <w:t>45</w:t>
      </w:r>
      <w:r>
        <w:t>pm approx</w:t>
      </w:r>
    </w:p>
    <w:sectPr w:rsidR="007C7637" w:rsidSect="00B41E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D01"/>
    <w:multiLevelType w:val="hybridMultilevel"/>
    <w:tmpl w:val="B64C1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1337"/>
    <w:multiLevelType w:val="hybridMultilevel"/>
    <w:tmpl w:val="CFE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F076F"/>
    <w:multiLevelType w:val="hybridMultilevel"/>
    <w:tmpl w:val="D85A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6D6A"/>
    <w:multiLevelType w:val="hybridMultilevel"/>
    <w:tmpl w:val="F0220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0EDA"/>
    <w:multiLevelType w:val="hybridMultilevel"/>
    <w:tmpl w:val="443063B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C0822"/>
    <w:multiLevelType w:val="hybridMultilevel"/>
    <w:tmpl w:val="8F40F3F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C0EDE"/>
    <w:multiLevelType w:val="hybridMultilevel"/>
    <w:tmpl w:val="B6C89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5170"/>
    <w:multiLevelType w:val="hybridMultilevel"/>
    <w:tmpl w:val="1800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F12BD"/>
    <w:multiLevelType w:val="hybridMultilevel"/>
    <w:tmpl w:val="31C4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359AB"/>
    <w:multiLevelType w:val="hybridMultilevel"/>
    <w:tmpl w:val="E30E5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692058">
    <w:abstractNumId w:val="6"/>
  </w:num>
  <w:num w:numId="2" w16cid:durableId="1379011387">
    <w:abstractNumId w:val="8"/>
  </w:num>
  <w:num w:numId="3" w16cid:durableId="476261949">
    <w:abstractNumId w:val="5"/>
  </w:num>
  <w:num w:numId="4" w16cid:durableId="960526789">
    <w:abstractNumId w:val="4"/>
  </w:num>
  <w:num w:numId="5" w16cid:durableId="293560538">
    <w:abstractNumId w:val="9"/>
  </w:num>
  <w:num w:numId="6" w16cid:durableId="127018112">
    <w:abstractNumId w:val="0"/>
  </w:num>
  <w:num w:numId="7" w16cid:durableId="335160025">
    <w:abstractNumId w:val="3"/>
  </w:num>
  <w:num w:numId="8" w16cid:durableId="1982806886">
    <w:abstractNumId w:val="2"/>
  </w:num>
  <w:num w:numId="9" w16cid:durableId="483085358">
    <w:abstractNumId w:val="7"/>
  </w:num>
  <w:num w:numId="10" w16cid:durableId="60557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67"/>
    <w:rsid w:val="000262F8"/>
    <w:rsid w:val="0003067F"/>
    <w:rsid w:val="00031D2F"/>
    <w:rsid w:val="00067292"/>
    <w:rsid w:val="00077A3C"/>
    <w:rsid w:val="000A0577"/>
    <w:rsid w:val="000A090A"/>
    <w:rsid w:val="000B6E80"/>
    <w:rsid w:val="000D3A7D"/>
    <w:rsid w:val="000E261B"/>
    <w:rsid w:val="00127861"/>
    <w:rsid w:val="001427CA"/>
    <w:rsid w:val="00180C41"/>
    <w:rsid w:val="001B6880"/>
    <w:rsid w:val="001D491A"/>
    <w:rsid w:val="001D56F4"/>
    <w:rsid w:val="001E05D6"/>
    <w:rsid w:val="001F02A4"/>
    <w:rsid w:val="00202DF2"/>
    <w:rsid w:val="00203B5C"/>
    <w:rsid w:val="002051A9"/>
    <w:rsid w:val="00207135"/>
    <w:rsid w:val="0020740E"/>
    <w:rsid w:val="00215C0C"/>
    <w:rsid w:val="00244210"/>
    <w:rsid w:val="00247193"/>
    <w:rsid w:val="00262C00"/>
    <w:rsid w:val="00270167"/>
    <w:rsid w:val="00280182"/>
    <w:rsid w:val="002A21E7"/>
    <w:rsid w:val="00311143"/>
    <w:rsid w:val="003241EE"/>
    <w:rsid w:val="003254B6"/>
    <w:rsid w:val="00330B68"/>
    <w:rsid w:val="003469F9"/>
    <w:rsid w:val="00351706"/>
    <w:rsid w:val="003519F2"/>
    <w:rsid w:val="00375C85"/>
    <w:rsid w:val="0038413C"/>
    <w:rsid w:val="00395308"/>
    <w:rsid w:val="003B6DA6"/>
    <w:rsid w:val="003D554E"/>
    <w:rsid w:val="003E4B46"/>
    <w:rsid w:val="003E5665"/>
    <w:rsid w:val="003F4ABD"/>
    <w:rsid w:val="0040442D"/>
    <w:rsid w:val="00405D93"/>
    <w:rsid w:val="00406A59"/>
    <w:rsid w:val="00467932"/>
    <w:rsid w:val="004731C0"/>
    <w:rsid w:val="004A093F"/>
    <w:rsid w:val="004A5AEA"/>
    <w:rsid w:val="004B5928"/>
    <w:rsid w:val="004C13F4"/>
    <w:rsid w:val="00504BD8"/>
    <w:rsid w:val="005064DC"/>
    <w:rsid w:val="00510200"/>
    <w:rsid w:val="00513F7F"/>
    <w:rsid w:val="005359D0"/>
    <w:rsid w:val="00545AD4"/>
    <w:rsid w:val="005517F8"/>
    <w:rsid w:val="0056527E"/>
    <w:rsid w:val="0057136F"/>
    <w:rsid w:val="00572572"/>
    <w:rsid w:val="00580878"/>
    <w:rsid w:val="005A0B5D"/>
    <w:rsid w:val="005A30B9"/>
    <w:rsid w:val="005A78C7"/>
    <w:rsid w:val="005D1A89"/>
    <w:rsid w:val="005D7606"/>
    <w:rsid w:val="005E0CD0"/>
    <w:rsid w:val="005E7680"/>
    <w:rsid w:val="00603E48"/>
    <w:rsid w:val="00615ED3"/>
    <w:rsid w:val="00624156"/>
    <w:rsid w:val="00632DFA"/>
    <w:rsid w:val="00640581"/>
    <w:rsid w:val="00676CC2"/>
    <w:rsid w:val="0068030C"/>
    <w:rsid w:val="0068282B"/>
    <w:rsid w:val="006D3DCB"/>
    <w:rsid w:val="00747995"/>
    <w:rsid w:val="00747EA3"/>
    <w:rsid w:val="007613C8"/>
    <w:rsid w:val="007642DB"/>
    <w:rsid w:val="00774905"/>
    <w:rsid w:val="0078222A"/>
    <w:rsid w:val="00796749"/>
    <w:rsid w:val="007A40EF"/>
    <w:rsid w:val="007A695F"/>
    <w:rsid w:val="007B2B4F"/>
    <w:rsid w:val="007B456C"/>
    <w:rsid w:val="007C7637"/>
    <w:rsid w:val="007E22C5"/>
    <w:rsid w:val="007F5DCA"/>
    <w:rsid w:val="008262FD"/>
    <w:rsid w:val="00850864"/>
    <w:rsid w:val="00883D83"/>
    <w:rsid w:val="008A36ED"/>
    <w:rsid w:val="008A68A0"/>
    <w:rsid w:val="008B0679"/>
    <w:rsid w:val="008B528E"/>
    <w:rsid w:val="008C6D75"/>
    <w:rsid w:val="008E2F0A"/>
    <w:rsid w:val="008F0580"/>
    <w:rsid w:val="00900972"/>
    <w:rsid w:val="009047F3"/>
    <w:rsid w:val="009069B2"/>
    <w:rsid w:val="00941E44"/>
    <w:rsid w:val="00950143"/>
    <w:rsid w:val="00955DE7"/>
    <w:rsid w:val="00991C20"/>
    <w:rsid w:val="009C3AB2"/>
    <w:rsid w:val="009E27EA"/>
    <w:rsid w:val="009E3446"/>
    <w:rsid w:val="009E663C"/>
    <w:rsid w:val="00A07DAA"/>
    <w:rsid w:val="00A14ADE"/>
    <w:rsid w:val="00A2093B"/>
    <w:rsid w:val="00A212BF"/>
    <w:rsid w:val="00A22A1E"/>
    <w:rsid w:val="00A275D1"/>
    <w:rsid w:val="00A4635F"/>
    <w:rsid w:val="00A53505"/>
    <w:rsid w:val="00A5777C"/>
    <w:rsid w:val="00A64699"/>
    <w:rsid w:val="00AB0F97"/>
    <w:rsid w:val="00AC01EA"/>
    <w:rsid w:val="00AC6C59"/>
    <w:rsid w:val="00AC7825"/>
    <w:rsid w:val="00AD6C24"/>
    <w:rsid w:val="00B12E11"/>
    <w:rsid w:val="00B1403E"/>
    <w:rsid w:val="00B16336"/>
    <w:rsid w:val="00B16AF5"/>
    <w:rsid w:val="00B214E7"/>
    <w:rsid w:val="00B2324D"/>
    <w:rsid w:val="00B27369"/>
    <w:rsid w:val="00B41E34"/>
    <w:rsid w:val="00B67411"/>
    <w:rsid w:val="00B700DA"/>
    <w:rsid w:val="00B72C27"/>
    <w:rsid w:val="00B753FC"/>
    <w:rsid w:val="00B763BF"/>
    <w:rsid w:val="00B7716C"/>
    <w:rsid w:val="00B834ED"/>
    <w:rsid w:val="00B84075"/>
    <w:rsid w:val="00B946B0"/>
    <w:rsid w:val="00BA70F9"/>
    <w:rsid w:val="00BB5378"/>
    <w:rsid w:val="00BD023D"/>
    <w:rsid w:val="00BE6858"/>
    <w:rsid w:val="00C03983"/>
    <w:rsid w:val="00C12915"/>
    <w:rsid w:val="00C26215"/>
    <w:rsid w:val="00C467F8"/>
    <w:rsid w:val="00C47233"/>
    <w:rsid w:val="00C6750F"/>
    <w:rsid w:val="00C9336B"/>
    <w:rsid w:val="00C97CE0"/>
    <w:rsid w:val="00CA5EB4"/>
    <w:rsid w:val="00CA6291"/>
    <w:rsid w:val="00CB03E6"/>
    <w:rsid w:val="00CB7EBE"/>
    <w:rsid w:val="00CC1693"/>
    <w:rsid w:val="00CC5863"/>
    <w:rsid w:val="00CF204A"/>
    <w:rsid w:val="00CF676D"/>
    <w:rsid w:val="00D4136C"/>
    <w:rsid w:val="00D420E7"/>
    <w:rsid w:val="00D428F4"/>
    <w:rsid w:val="00D460E2"/>
    <w:rsid w:val="00D85C77"/>
    <w:rsid w:val="00D93B3E"/>
    <w:rsid w:val="00D96D23"/>
    <w:rsid w:val="00DC6637"/>
    <w:rsid w:val="00DC732F"/>
    <w:rsid w:val="00DE23F3"/>
    <w:rsid w:val="00DE72F5"/>
    <w:rsid w:val="00E14062"/>
    <w:rsid w:val="00E146FE"/>
    <w:rsid w:val="00E26FEC"/>
    <w:rsid w:val="00E5084B"/>
    <w:rsid w:val="00E80607"/>
    <w:rsid w:val="00E914F0"/>
    <w:rsid w:val="00EA23C2"/>
    <w:rsid w:val="00EC4C78"/>
    <w:rsid w:val="00ED079F"/>
    <w:rsid w:val="00EE190B"/>
    <w:rsid w:val="00EE69F4"/>
    <w:rsid w:val="00EE761C"/>
    <w:rsid w:val="00EF399C"/>
    <w:rsid w:val="00F0468F"/>
    <w:rsid w:val="00F06830"/>
    <w:rsid w:val="00F308E2"/>
    <w:rsid w:val="00F56DE5"/>
    <w:rsid w:val="00F6534F"/>
    <w:rsid w:val="00F83F6B"/>
    <w:rsid w:val="00F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5013"/>
  <w15:chartTrackingRefBased/>
  <w15:docId w15:val="{E4F6C34E-4EFD-4D6F-81B2-AE595CCE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167"/>
    <w:pPr>
      <w:ind w:left="720"/>
      <w:contextualSpacing/>
    </w:pPr>
  </w:style>
  <w:style w:type="table" w:styleId="TableGrid">
    <w:name w:val="Table Grid"/>
    <w:basedOn w:val="TableNormal"/>
    <w:uiPriority w:val="39"/>
    <w:rsid w:val="00EE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brown</dc:creator>
  <cp:keywords/>
  <dc:description/>
  <cp:lastModifiedBy>Culdrose Members</cp:lastModifiedBy>
  <cp:revision>32</cp:revision>
  <cp:lastPrinted>2023-05-21T17:46:00Z</cp:lastPrinted>
  <dcterms:created xsi:type="dcterms:W3CDTF">2023-11-14T14:00:00Z</dcterms:created>
  <dcterms:modified xsi:type="dcterms:W3CDTF">2023-11-14T14:24:00Z</dcterms:modified>
</cp:coreProperties>
</file>