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342B" w14:textId="280D6F55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8B0322">
        <w:rPr>
          <w:b/>
          <w:sz w:val="28"/>
          <w:szCs w:val="28"/>
        </w:rPr>
        <w:t xml:space="preserve">Monday </w:t>
      </w:r>
      <w:r w:rsidR="00D17B1E">
        <w:rPr>
          <w:b/>
          <w:sz w:val="28"/>
          <w:szCs w:val="28"/>
        </w:rPr>
        <w:t>8</w:t>
      </w:r>
      <w:r w:rsidR="00D17B1E" w:rsidRPr="00D17B1E">
        <w:rPr>
          <w:b/>
          <w:sz w:val="28"/>
          <w:szCs w:val="28"/>
          <w:vertAlign w:val="superscript"/>
        </w:rPr>
        <w:t>th</w:t>
      </w:r>
      <w:r w:rsidR="00D17B1E">
        <w:rPr>
          <w:b/>
          <w:sz w:val="28"/>
          <w:szCs w:val="28"/>
        </w:rPr>
        <w:t xml:space="preserve"> December</w:t>
      </w:r>
      <w:r w:rsidR="008B0322">
        <w:rPr>
          <w:b/>
          <w:sz w:val="28"/>
          <w:szCs w:val="28"/>
        </w:rPr>
        <w:t xml:space="preserve"> 2025</w:t>
      </w:r>
    </w:p>
    <w:p w14:paraId="24C161C3" w14:textId="70661B7C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Venue</w:t>
      </w:r>
      <w:r w:rsidR="00F318CD">
        <w:rPr>
          <w:b/>
          <w:sz w:val="28"/>
          <w:szCs w:val="28"/>
        </w:rPr>
        <w:t xml:space="preserve"> 12 Roselidden Parc. Helston TR13</w:t>
      </w:r>
      <w:r w:rsidR="0049529C">
        <w:rPr>
          <w:b/>
          <w:sz w:val="28"/>
          <w:szCs w:val="28"/>
        </w:rPr>
        <w:t xml:space="preserve"> 8HU</w:t>
      </w:r>
    </w:p>
    <w:p w14:paraId="666EFD06" w14:textId="77777777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3A7C1609" w14:textId="0A9A6922" w:rsidR="003640A0" w:rsidRPr="003640A0" w:rsidRDefault="0029663F" w:rsidP="003640A0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38306F">
        <w:rPr>
          <w:b/>
          <w:sz w:val="28"/>
          <w:szCs w:val="28"/>
        </w:rPr>
        <w:t>Approval of the M</w:t>
      </w:r>
      <w:r w:rsidR="00AA4AC9" w:rsidRPr="0038306F">
        <w:rPr>
          <w:b/>
          <w:sz w:val="28"/>
          <w:szCs w:val="28"/>
        </w:rPr>
        <w:t>inutes of the Ordinary</w:t>
      </w:r>
      <w:r w:rsidRPr="0038306F">
        <w:rPr>
          <w:b/>
          <w:sz w:val="28"/>
          <w:szCs w:val="28"/>
        </w:rPr>
        <w:t xml:space="preserve"> Meeting held </w:t>
      </w:r>
      <w:r w:rsidR="00A70F23">
        <w:rPr>
          <w:b/>
          <w:sz w:val="28"/>
          <w:szCs w:val="28"/>
        </w:rPr>
        <w:t>Monday 10</w:t>
      </w:r>
      <w:r w:rsidR="00A70F23" w:rsidRPr="00A70F23">
        <w:rPr>
          <w:b/>
          <w:sz w:val="28"/>
          <w:szCs w:val="28"/>
          <w:vertAlign w:val="superscript"/>
        </w:rPr>
        <w:t>th</w:t>
      </w:r>
      <w:r w:rsidR="00A70F23">
        <w:rPr>
          <w:b/>
          <w:sz w:val="28"/>
          <w:szCs w:val="28"/>
        </w:rPr>
        <w:t xml:space="preserve"> November</w:t>
      </w:r>
      <w:r w:rsidR="008B0322">
        <w:rPr>
          <w:b/>
          <w:sz w:val="28"/>
          <w:szCs w:val="28"/>
        </w:rPr>
        <w:t xml:space="preserve"> 2025</w:t>
      </w:r>
      <w:r w:rsidR="003640A0">
        <w:rPr>
          <w:b/>
          <w:sz w:val="28"/>
          <w:szCs w:val="28"/>
        </w:rPr>
        <w:br/>
      </w:r>
    </w:p>
    <w:p w14:paraId="6281A2DA" w14:textId="62BA7CF4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607BD926" w14:textId="2A6B2C73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2E0F0FB8" w14:textId="58B314A9" w:rsidR="0027666C" w:rsidRDefault="00A005DB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  <w:r w:rsidR="00441C3E">
        <w:rPr>
          <w:b/>
          <w:sz w:val="28"/>
          <w:szCs w:val="28"/>
        </w:rPr>
        <w:t>:</w:t>
      </w:r>
    </w:p>
    <w:p w14:paraId="7D655E2A" w14:textId="7868ED4D" w:rsidR="00441C3E" w:rsidRDefault="001D072F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Switch on evening </w:t>
      </w:r>
      <w:r w:rsidR="00A919DE">
        <w:rPr>
          <w:b/>
          <w:sz w:val="28"/>
          <w:szCs w:val="28"/>
        </w:rPr>
        <w:t>debrief</w:t>
      </w:r>
    </w:p>
    <w:p w14:paraId="67E4C546" w14:textId="795192A9" w:rsidR="001D072F" w:rsidRDefault="001D072F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Quiz Night</w:t>
      </w:r>
    </w:p>
    <w:p w14:paraId="12DAE288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72314954" w14:textId="77777777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41C539CC" w14:textId="12ADE3FE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p w14:paraId="05ED2C10" w14:textId="77777777" w:rsidR="00E8190A" w:rsidRPr="00E8190A" w:rsidRDefault="00E8190A" w:rsidP="00E8190A">
      <w:pPr>
        <w:pStyle w:val="ListParagraph"/>
        <w:rPr>
          <w:b/>
          <w:sz w:val="28"/>
          <w:szCs w:val="28"/>
        </w:rPr>
      </w:pPr>
    </w:p>
    <w:p w14:paraId="538DE73F" w14:textId="00ACF77E" w:rsidR="00E8190A" w:rsidRDefault="00E8190A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Christmas Socialising</w:t>
      </w:r>
    </w:p>
    <w:sectPr w:rsidR="00E81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CFD"/>
    <w:multiLevelType w:val="hybridMultilevel"/>
    <w:tmpl w:val="F29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0C5C18"/>
    <w:rsid w:val="00106CC4"/>
    <w:rsid w:val="00112B6A"/>
    <w:rsid w:val="00125127"/>
    <w:rsid w:val="0015048B"/>
    <w:rsid w:val="001A421A"/>
    <w:rsid w:val="001C75A7"/>
    <w:rsid w:val="001D072F"/>
    <w:rsid w:val="002625F2"/>
    <w:rsid w:val="0027666C"/>
    <w:rsid w:val="002861A0"/>
    <w:rsid w:val="0029663F"/>
    <w:rsid w:val="003071EF"/>
    <w:rsid w:val="003134A2"/>
    <w:rsid w:val="003600F6"/>
    <w:rsid w:val="003640A0"/>
    <w:rsid w:val="0038306F"/>
    <w:rsid w:val="003D6FCD"/>
    <w:rsid w:val="003E1E9D"/>
    <w:rsid w:val="003F38FC"/>
    <w:rsid w:val="00407AD8"/>
    <w:rsid w:val="0041577D"/>
    <w:rsid w:val="00441C3E"/>
    <w:rsid w:val="004450A7"/>
    <w:rsid w:val="00446EEB"/>
    <w:rsid w:val="0049529C"/>
    <w:rsid w:val="004F6FFA"/>
    <w:rsid w:val="00514E77"/>
    <w:rsid w:val="00523A93"/>
    <w:rsid w:val="005364E6"/>
    <w:rsid w:val="00572F1F"/>
    <w:rsid w:val="00577B7C"/>
    <w:rsid w:val="00591AF7"/>
    <w:rsid w:val="00592899"/>
    <w:rsid w:val="0064455A"/>
    <w:rsid w:val="006641A5"/>
    <w:rsid w:val="00690BFC"/>
    <w:rsid w:val="006D2101"/>
    <w:rsid w:val="00756F9A"/>
    <w:rsid w:val="00836B80"/>
    <w:rsid w:val="00847C9C"/>
    <w:rsid w:val="00852AE7"/>
    <w:rsid w:val="008B0322"/>
    <w:rsid w:val="008B56AD"/>
    <w:rsid w:val="008D61CE"/>
    <w:rsid w:val="00940E21"/>
    <w:rsid w:val="009B3A5B"/>
    <w:rsid w:val="00A005DB"/>
    <w:rsid w:val="00A70F23"/>
    <w:rsid w:val="00A919DE"/>
    <w:rsid w:val="00AA4AC9"/>
    <w:rsid w:val="00AB3242"/>
    <w:rsid w:val="00AD0C0B"/>
    <w:rsid w:val="00AD6C9E"/>
    <w:rsid w:val="00BE6A2B"/>
    <w:rsid w:val="00C05665"/>
    <w:rsid w:val="00CB506A"/>
    <w:rsid w:val="00CE3231"/>
    <w:rsid w:val="00D14AAF"/>
    <w:rsid w:val="00D17B1E"/>
    <w:rsid w:val="00D371D9"/>
    <w:rsid w:val="00E049B9"/>
    <w:rsid w:val="00E8190A"/>
    <w:rsid w:val="00EA700B"/>
    <w:rsid w:val="00EE1FC5"/>
    <w:rsid w:val="00EF0396"/>
    <w:rsid w:val="00F039C4"/>
    <w:rsid w:val="00F24E7F"/>
    <w:rsid w:val="00F318CD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9</cp:revision>
  <dcterms:created xsi:type="dcterms:W3CDTF">2025-12-02T22:06:00Z</dcterms:created>
  <dcterms:modified xsi:type="dcterms:W3CDTF">2025-12-02T22:10:00Z</dcterms:modified>
</cp:coreProperties>
</file>