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E6342B" w14:textId="527CBFD2" w:rsidR="00E049B9" w:rsidRDefault="00106CC4">
      <w:pPr>
        <w:rPr>
          <w:b/>
          <w:sz w:val="28"/>
          <w:szCs w:val="28"/>
        </w:rPr>
      </w:pPr>
      <w:r w:rsidRPr="00106CC4">
        <w:rPr>
          <w:b/>
          <w:sz w:val="28"/>
          <w:szCs w:val="28"/>
        </w:rPr>
        <w:t xml:space="preserve">Agenda </w:t>
      </w:r>
      <w:r>
        <w:rPr>
          <w:b/>
          <w:sz w:val="28"/>
          <w:szCs w:val="28"/>
        </w:rPr>
        <w:t>of the Meeting of the Helston and District Twinning Association Plougasn</w:t>
      </w:r>
      <w:r w:rsidR="0027666C">
        <w:rPr>
          <w:b/>
          <w:sz w:val="28"/>
          <w:szCs w:val="28"/>
        </w:rPr>
        <w:t xml:space="preserve">ou group to be held </w:t>
      </w:r>
      <w:r w:rsidR="0038306F">
        <w:rPr>
          <w:b/>
          <w:sz w:val="28"/>
          <w:szCs w:val="28"/>
        </w:rPr>
        <w:t>Wednesday 26</w:t>
      </w:r>
      <w:r w:rsidR="0038306F" w:rsidRPr="0038306F">
        <w:rPr>
          <w:b/>
          <w:sz w:val="28"/>
          <w:szCs w:val="28"/>
          <w:vertAlign w:val="superscript"/>
        </w:rPr>
        <w:t>th</w:t>
      </w:r>
      <w:r w:rsidR="0038306F">
        <w:rPr>
          <w:b/>
          <w:sz w:val="28"/>
          <w:szCs w:val="28"/>
        </w:rPr>
        <w:t xml:space="preserve"> February 2025</w:t>
      </w:r>
      <w:r w:rsidR="00592899">
        <w:rPr>
          <w:b/>
          <w:sz w:val="28"/>
          <w:szCs w:val="28"/>
        </w:rPr>
        <w:t xml:space="preserve"> </w:t>
      </w:r>
    </w:p>
    <w:p w14:paraId="24C161C3" w14:textId="69B4D097" w:rsidR="00106CC4" w:rsidRDefault="0064455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Venue: </w:t>
      </w:r>
      <w:r w:rsidR="0038306F">
        <w:rPr>
          <w:b/>
          <w:sz w:val="28"/>
          <w:szCs w:val="28"/>
        </w:rPr>
        <w:t xml:space="preserve">Inn and Still, Coinagehall Street, Helston </w:t>
      </w:r>
      <w:r w:rsidR="00441C3E">
        <w:rPr>
          <w:b/>
          <w:sz w:val="28"/>
          <w:szCs w:val="28"/>
        </w:rPr>
        <w:t>6.30pm</w:t>
      </w:r>
    </w:p>
    <w:p w14:paraId="666EFD06" w14:textId="77777777" w:rsidR="00940E21" w:rsidRDefault="00940E21" w:rsidP="00940E21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Apologies</w:t>
      </w:r>
    </w:p>
    <w:p w14:paraId="039E2E9D" w14:textId="77777777" w:rsidR="00940E21" w:rsidRDefault="00940E21" w:rsidP="00940E21">
      <w:pPr>
        <w:pStyle w:val="ListParagraph"/>
        <w:rPr>
          <w:b/>
          <w:sz w:val="28"/>
          <w:szCs w:val="28"/>
        </w:rPr>
      </w:pPr>
    </w:p>
    <w:p w14:paraId="3B180D25" w14:textId="396BB8AC" w:rsidR="00125127" w:rsidRPr="0038306F" w:rsidRDefault="0029663F" w:rsidP="00125127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 w:rsidRPr="0038306F">
        <w:rPr>
          <w:b/>
          <w:sz w:val="28"/>
          <w:szCs w:val="28"/>
        </w:rPr>
        <w:t>Approval of the M</w:t>
      </w:r>
      <w:r w:rsidR="00AA4AC9" w:rsidRPr="0038306F">
        <w:rPr>
          <w:b/>
          <w:sz w:val="28"/>
          <w:szCs w:val="28"/>
        </w:rPr>
        <w:t>inutes of the Ordinary</w:t>
      </w:r>
      <w:r w:rsidRPr="0038306F">
        <w:rPr>
          <w:b/>
          <w:sz w:val="28"/>
          <w:szCs w:val="28"/>
        </w:rPr>
        <w:t xml:space="preserve"> Meeting held </w:t>
      </w:r>
      <w:r w:rsidR="0038306F">
        <w:rPr>
          <w:b/>
          <w:sz w:val="28"/>
          <w:szCs w:val="28"/>
        </w:rPr>
        <w:t>13</w:t>
      </w:r>
      <w:r w:rsidR="0038306F" w:rsidRPr="00592899">
        <w:rPr>
          <w:b/>
          <w:sz w:val="28"/>
          <w:szCs w:val="28"/>
          <w:vertAlign w:val="superscript"/>
        </w:rPr>
        <w:t>th</w:t>
      </w:r>
      <w:r w:rsidR="0038306F">
        <w:rPr>
          <w:b/>
          <w:sz w:val="28"/>
          <w:szCs w:val="28"/>
        </w:rPr>
        <w:t xml:space="preserve"> December 2024</w:t>
      </w:r>
    </w:p>
    <w:p w14:paraId="6281A2DA" w14:textId="62BA7CF4" w:rsidR="00940E21" w:rsidRDefault="00940E21" w:rsidP="00940E21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Chairman’s Report</w:t>
      </w:r>
    </w:p>
    <w:p w14:paraId="67D3A67E" w14:textId="77777777" w:rsidR="00940E21" w:rsidRPr="00940E21" w:rsidRDefault="00940E21" w:rsidP="00940E21">
      <w:pPr>
        <w:pStyle w:val="ListParagraph"/>
        <w:rPr>
          <w:b/>
          <w:sz w:val="28"/>
          <w:szCs w:val="28"/>
        </w:rPr>
      </w:pPr>
    </w:p>
    <w:p w14:paraId="08D17DCC" w14:textId="26FE5981" w:rsidR="00940E21" w:rsidRDefault="00940E21" w:rsidP="00940E21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Secretary’ Report</w:t>
      </w:r>
    </w:p>
    <w:p w14:paraId="7F35D248" w14:textId="77777777" w:rsidR="00940E21" w:rsidRPr="00940E21" w:rsidRDefault="00940E21" w:rsidP="00940E21">
      <w:pPr>
        <w:pStyle w:val="ListParagraph"/>
        <w:rPr>
          <w:b/>
          <w:sz w:val="28"/>
          <w:szCs w:val="28"/>
        </w:rPr>
      </w:pPr>
    </w:p>
    <w:p w14:paraId="607BD926" w14:textId="2A6B2C73" w:rsidR="00940E21" w:rsidRDefault="00940E21" w:rsidP="006D2101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Treasurer’s Report</w:t>
      </w:r>
    </w:p>
    <w:p w14:paraId="2CD1D795" w14:textId="77777777" w:rsidR="006D2101" w:rsidRPr="006D2101" w:rsidRDefault="006D2101" w:rsidP="006D2101">
      <w:pPr>
        <w:pStyle w:val="ListParagraph"/>
        <w:rPr>
          <w:b/>
          <w:sz w:val="28"/>
          <w:szCs w:val="28"/>
        </w:rPr>
      </w:pPr>
    </w:p>
    <w:p w14:paraId="2E0F0FB8" w14:textId="58B314A9" w:rsidR="0027666C" w:rsidRDefault="00A005DB" w:rsidP="0027666C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Events</w:t>
      </w:r>
      <w:r w:rsidR="00441C3E">
        <w:rPr>
          <w:b/>
          <w:sz w:val="28"/>
          <w:szCs w:val="28"/>
        </w:rPr>
        <w:t>:</w:t>
      </w:r>
    </w:p>
    <w:p w14:paraId="51632C0B" w14:textId="77777777" w:rsidR="00441C3E" w:rsidRPr="00441C3E" w:rsidRDefault="00441C3E" w:rsidP="00441C3E">
      <w:pPr>
        <w:pStyle w:val="ListParagraph"/>
        <w:rPr>
          <w:b/>
          <w:sz w:val="28"/>
          <w:szCs w:val="28"/>
        </w:rPr>
      </w:pPr>
    </w:p>
    <w:p w14:paraId="68B06016" w14:textId="24E57BB2" w:rsidR="00441C3E" w:rsidRDefault="00441C3E" w:rsidP="00441C3E">
      <w:pPr>
        <w:pStyle w:val="ListParagraph"/>
        <w:numPr>
          <w:ilvl w:val="1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Quiz Night 21</w:t>
      </w:r>
      <w:r w:rsidRPr="00441C3E">
        <w:rPr>
          <w:b/>
          <w:sz w:val="28"/>
          <w:szCs w:val="28"/>
          <w:vertAlign w:val="superscript"/>
        </w:rPr>
        <w:t>st</w:t>
      </w:r>
      <w:r>
        <w:rPr>
          <w:b/>
          <w:sz w:val="28"/>
          <w:szCs w:val="28"/>
        </w:rPr>
        <w:t xml:space="preserve"> March, Football Club</w:t>
      </w:r>
    </w:p>
    <w:p w14:paraId="7D655E2A" w14:textId="6E9211D9" w:rsidR="00441C3E" w:rsidRPr="0027666C" w:rsidRDefault="009B3A5B" w:rsidP="00441C3E">
      <w:pPr>
        <w:pStyle w:val="ListParagraph"/>
        <w:numPr>
          <w:ilvl w:val="1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Visit from Plougasnou </w:t>
      </w:r>
      <w:r w:rsidR="00836B80">
        <w:rPr>
          <w:b/>
          <w:sz w:val="28"/>
          <w:szCs w:val="28"/>
        </w:rPr>
        <w:t>26 – 30 June 2025</w:t>
      </w:r>
    </w:p>
    <w:p w14:paraId="12DAE288" w14:textId="77777777" w:rsidR="00AA4AC9" w:rsidRPr="00AA4AC9" w:rsidRDefault="00AA4AC9" w:rsidP="00AA4AC9">
      <w:pPr>
        <w:pStyle w:val="ListParagraph"/>
        <w:rPr>
          <w:b/>
          <w:sz w:val="28"/>
          <w:szCs w:val="28"/>
        </w:rPr>
      </w:pPr>
    </w:p>
    <w:p w14:paraId="72314954" w14:textId="77777777" w:rsidR="00AA4AC9" w:rsidRDefault="00AA4AC9" w:rsidP="0029663F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AOB.</w:t>
      </w:r>
    </w:p>
    <w:p w14:paraId="67D7181F" w14:textId="77777777" w:rsidR="00AA4AC9" w:rsidRPr="00AA4AC9" w:rsidRDefault="00AA4AC9" w:rsidP="00AA4AC9">
      <w:pPr>
        <w:pStyle w:val="ListParagraph"/>
        <w:rPr>
          <w:b/>
          <w:sz w:val="28"/>
          <w:szCs w:val="28"/>
        </w:rPr>
      </w:pPr>
    </w:p>
    <w:p w14:paraId="41C539CC" w14:textId="12ADE3FE" w:rsidR="00AA4AC9" w:rsidRDefault="00AA4AC9" w:rsidP="0029663F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Ti</w:t>
      </w:r>
      <w:r w:rsidR="0027666C">
        <w:rPr>
          <w:b/>
          <w:sz w:val="28"/>
          <w:szCs w:val="28"/>
        </w:rPr>
        <w:t>me and date of the next meeting</w:t>
      </w:r>
    </w:p>
    <w:sectPr w:rsidR="00AA4AC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793CFD"/>
    <w:multiLevelType w:val="hybridMultilevel"/>
    <w:tmpl w:val="F29853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3104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9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6CC4"/>
    <w:rsid w:val="0004228C"/>
    <w:rsid w:val="000A1429"/>
    <w:rsid w:val="00106CC4"/>
    <w:rsid w:val="00112B6A"/>
    <w:rsid w:val="00125127"/>
    <w:rsid w:val="0015048B"/>
    <w:rsid w:val="001A421A"/>
    <w:rsid w:val="001C75A7"/>
    <w:rsid w:val="002625F2"/>
    <w:rsid w:val="0027666C"/>
    <w:rsid w:val="0029663F"/>
    <w:rsid w:val="003071EF"/>
    <w:rsid w:val="0038306F"/>
    <w:rsid w:val="003D6FCD"/>
    <w:rsid w:val="003E1E9D"/>
    <w:rsid w:val="003F38FC"/>
    <w:rsid w:val="00407AD8"/>
    <w:rsid w:val="00441C3E"/>
    <w:rsid w:val="004450A7"/>
    <w:rsid w:val="00446EEB"/>
    <w:rsid w:val="004F6FFA"/>
    <w:rsid w:val="00523A93"/>
    <w:rsid w:val="00572F1F"/>
    <w:rsid w:val="00592899"/>
    <w:rsid w:val="0064455A"/>
    <w:rsid w:val="006D2101"/>
    <w:rsid w:val="00836B80"/>
    <w:rsid w:val="00852AE7"/>
    <w:rsid w:val="00940E21"/>
    <w:rsid w:val="009B3A5B"/>
    <w:rsid w:val="00A005DB"/>
    <w:rsid w:val="00AA4AC9"/>
    <w:rsid w:val="00AB3242"/>
    <w:rsid w:val="00AD0C0B"/>
    <w:rsid w:val="00BE6A2B"/>
    <w:rsid w:val="00C05665"/>
    <w:rsid w:val="00CB506A"/>
    <w:rsid w:val="00CE3231"/>
    <w:rsid w:val="00D371D9"/>
    <w:rsid w:val="00E049B9"/>
    <w:rsid w:val="00EA700B"/>
    <w:rsid w:val="00EE1FC5"/>
    <w:rsid w:val="00EF0396"/>
    <w:rsid w:val="00F039C4"/>
    <w:rsid w:val="00F24E7F"/>
    <w:rsid w:val="00FA2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478F7E"/>
  <w15:docId w15:val="{7B39354A-A4F8-410A-8FD3-B50A44215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966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67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Julia and Tom Chambers</cp:lastModifiedBy>
  <cp:revision>6</cp:revision>
  <dcterms:created xsi:type="dcterms:W3CDTF">2025-02-24T16:48:00Z</dcterms:created>
  <dcterms:modified xsi:type="dcterms:W3CDTF">2025-02-24T16:52:00Z</dcterms:modified>
</cp:coreProperties>
</file>